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18" w:rsidRDefault="00752218" w:rsidP="00752218">
      <w:pPr>
        <w:jc w:val="center"/>
        <w:rPr>
          <w:rFonts w:eastAsiaTheme="minorHAnsi"/>
          <w:b/>
          <w:szCs w:val="22"/>
          <w:lang w:eastAsia="en-US"/>
        </w:rPr>
      </w:pPr>
      <w:bookmarkStart w:id="0" w:name="_GoBack"/>
      <w:bookmarkEnd w:id="0"/>
      <w:r w:rsidRPr="00D16FAB">
        <w:rPr>
          <w:rFonts w:eastAsiaTheme="minorHAnsi"/>
          <w:b/>
          <w:szCs w:val="22"/>
          <w:lang w:eastAsia="en-US"/>
        </w:rPr>
        <w:t xml:space="preserve">РАСПИСАНИЕ </w:t>
      </w:r>
    </w:p>
    <w:p w:rsidR="00752218" w:rsidRPr="00D16FAB" w:rsidRDefault="00752218" w:rsidP="00752218">
      <w:pPr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занятий кружков </w:t>
      </w:r>
      <w:r w:rsidRPr="00D16FAB">
        <w:rPr>
          <w:rFonts w:eastAsiaTheme="minorHAnsi"/>
          <w:b/>
          <w:szCs w:val="22"/>
          <w:lang w:eastAsia="en-US"/>
        </w:rPr>
        <w:t>внеурочной деятельности</w:t>
      </w:r>
      <w:r>
        <w:rPr>
          <w:rFonts w:eastAsiaTheme="minorHAnsi"/>
          <w:b/>
          <w:szCs w:val="22"/>
          <w:lang w:eastAsia="en-US"/>
        </w:rPr>
        <w:t xml:space="preserve"> на 2020/2021 учебный год</w:t>
      </w:r>
    </w:p>
    <w:tbl>
      <w:tblPr>
        <w:tblStyle w:val="a3"/>
        <w:tblpPr w:leftFromText="180" w:rightFromText="180" w:vertAnchor="text" w:horzAnchor="margin" w:tblpX="-289" w:tblpY="169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845"/>
        <w:gridCol w:w="844"/>
        <w:gridCol w:w="864"/>
        <w:gridCol w:w="992"/>
        <w:gridCol w:w="4393"/>
      </w:tblGrid>
      <w:tr w:rsidR="00752218" w:rsidRPr="00B335A1" w:rsidTr="00D86EC7">
        <w:trPr>
          <w:trHeight w:val="830"/>
        </w:trPr>
        <w:tc>
          <w:tcPr>
            <w:tcW w:w="2122" w:type="dxa"/>
          </w:tcPr>
          <w:p w:rsidR="00752218" w:rsidRPr="00B335A1" w:rsidRDefault="00752218" w:rsidP="00D86EC7">
            <w:r w:rsidRPr="00B335A1">
              <w:t>ФИО</w:t>
            </w:r>
          </w:p>
        </w:tc>
        <w:tc>
          <w:tcPr>
            <w:tcW w:w="5386" w:type="dxa"/>
          </w:tcPr>
          <w:p w:rsidR="00752218" w:rsidRPr="00B335A1" w:rsidRDefault="00752218" w:rsidP="00D86EC7">
            <w:r w:rsidRPr="00B335A1">
              <w:t xml:space="preserve">Название </w:t>
            </w:r>
          </w:p>
        </w:tc>
        <w:tc>
          <w:tcPr>
            <w:tcW w:w="845" w:type="dxa"/>
          </w:tcPr>
          <w:p w:rsidR="00752218" w:rsidRPr="00B335A1" w:rsidRDefault="00752218" w:rsidP="00D86EC7">
            <w:r w:rsidRPr="00B335A1">
              <w:t>Класс</w:t>
            </w:r>
            <w:r>
              <w:t xml:space="preserve"> </w:t>
            </w:r>
          </w:p>
        </w:tc>
        <w:tc>
          <w:tcPr>
            <w:tcW w:w="844" w:type="dxa"/>
          </w:tcPr>
          <w:p w:rsidR="00752218" w:rsidRPr="00B335A1" w:rsidRDefault="00752218" w:rsidP="00D86EC7">
            <w:r w:rsidRPr="00B335A1">
              <w:t>Кол-во часов</w:t>
            </w:r>
          </w:p>
        </w:tc>
        <w:tc>
          <w:tcPr>
            <w:tcW w:w="864" w:type="dxa"/>
          </w:tcPr>
          <w:p w:rsidR="00752218" w:rsidRPr="00B335A1" w:rsidRDefault="00752218" w:rsidP="00D86EC7">
            <w:r w:rsidRPr="00B335A1">
              <w:t xml:space="preserve">Кол-во </w:t>
            </w:r>
            <w:r>
              <w:t>групп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Кол-во уч</w:t>
            </w:r>
            <w:r>
              <w:t>-ся</w:t>
            </w:r>
          </w:p>
        </w:tc>
        <w:tc>
          <w:tcPr>
            <w:tcW w:w="4393" w:type="dxa"/>
          </w:tcPr>
          <w:p w:rsidR="00752218" w:rsidRPr="00B335A1" w:rsidRDefault="00752218" w:rsidP="00D86EC7">
            <w:r>
              <w:t>Расписание занятий</w:t>
            </w:r>
          </w:p>
        </w:tc>
      </w:tr>
      <w:tr w:rsidR="00752218" w:rsidRPr="00B335A1" w:rsidTr="009608CF">
        <w:trPr>
          <w:trHeight w:val="271"/>
        </w:trPr>
        <w:tc>
          <w:tcPr>
            <w:tcW w:w="15446" w:type="dxa"/>
            <w:gridSpan w:val="7"/>
          </w:tcPr>
          <w:p w:rsidR="00752218" w:rsidRDefault="00752218" w:rsidP="00D86EC7">
            <w:pPr>
              <w:jc w:val="center"/>
              <w:rPr>
                <w:b/>
              </w:rPr>
            </w:pPr>
          </w:p>
          <w:p w:rsidR="00752218" w:rsidRDefault="00752218" w:rsidP="00D86EC7">
            <w:pPr>
              <w:jc w:val="center"/>
              <w:rPr>
                <w:b/>
              </w:rPr>
            </w:pPr>
            <w:r w:rsidRPr="00B335A1">
              <w:rPr>
                <w:b/>
              </w:rPr>
              <w:t>Начальная школа</w:t>
            </w:r>
            <w:r>
              <w:rPr>
                <w:b/>
                <w:lang w:val="en-US"/>
              </w:rPr>
              <w:t xml:space="preserve"> (1-4 </w:t>
            </w:r>
            <w:r>
              <w:rPr>
                <w:b/>
              </w:rPr>
              <w:t>класс)</w:t>
            </w:r>
          </w:p>
          <w:p w:rsidR="00752218" w:rsidRPr="00B335A1" w:rsidRDefault="00752218" w:rsidP="00D86EC7">
            <w:pPr>
              <w:jc w:val="center"/>
              <w:rPr>
                <w:b/>
              </w:rPr>
            </w:pPr>
          </w:p>
        </w:tc>
      </w:tr>
      <w:tr w:rsidR="00752218" w:rsidRPr="00B335A1" w:rsidTr="00D86EC7">
        <w:trPr>
          <w:trHeight w:val="143"/>
        </w:trPr>
        <w:tc>
          <w:tcPr>
            <w:tcW w:w="2122" w:type="dxa"/>
            <w:vMerge w:val="restart"/>
          </w:tcPr>
          <w:p w:rsidR="00752218" w:rsidRPr="00B335A1" w:rsidRDefault="00752218" w:rsidP="00D86EC7">
            <w:r>
              <w:t>Кузнецова Н.С.</w:t>
            </w:r>
          </w:p>
        </w:tc>
        <w:tc>
          <w:tcPr>
            <w:tcW w:w="5386" w:type="dxa"/>
          </w:tcPr>
          <w:p w:rsidR="00752218" w:rsidRPr="00B335A1" w:rsidRDefault="00752218" w:rsidP="00D86EC7">
            <w:r w:rsidRPr="008E0F2C">
              <w:t>Час чтения «Маленькая дверь в большой мир»</w:t>
            </w:r>
          </w:p>
        </w:tc>
        <w:tc>
          <w:tcPr>
            <w:tcW w:w="845" w:type="dxa"/>
            <w:vMerge w:val="restart"/>
          </w:tcPr>
          <w:p w:rsidR="00752218" w:rsidRPr="00B335A1" w:rsidRDefault="00752218" w:rsidP="00D86EC7">
            <w:r w:rsidRPr="008E0F2C">
              <w:t>1-а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Default="00752218" w:rsidP="00D86EC7">
            <w:r w:rsidRPr="00DB3C96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>
              <w:t>33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Четная неделя – четверг 12.25-13.00</w:t>
            </w:r>
          </w:p>
          <w:p w:rsidR="00752218" w:rsidRDefault="00752218" w:rsidP="00D86EC7">
            <w:r>
              <w:t>Нечетная неделя – среда 12.25-13.00</w:t>
            </w:r>
          </w:p>
        </w:tc>
      </w:tr>
      <w:tr w:rsidR="00752218" w:rsidRPr="00B335A1" w:rsidTr="00D86EC7">
        <w:trPr>
          <w:trHeight w:val="284"/>
        </w:trPr>
        <w:tc>
          <w:tcPr>
            <w:tcW w:w="2122" w:type="dxa"/>
            <w:vMerge/>
          </w:tcPr>
          <w:p w:rsidR="00752218" w:rsidRPr="00B335A1" w:rsidRDefault="00752218" w:rsidP="00D86EC7"/>
        </w:tc>
        <w:tc>
          <w:tcPr>
            <w:tcW w:w="5386" w:type="dxa"/>
          </w:tcPr>
          <w:p w:rsidR="00752218" w:rsidRPr="00B335A1" w:rsidRDefault="00752218" w:rsidP="00D86EC7">
            <w:r>
              <w:t>Школа юного исследователя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Default="00752218" w:rsidP="00D86EC7">
            <w:r w:rsidRPr="00DB3C96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Суббота 14.00-14.35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Pr="00B335A1" w:rsidRDefault="00752218" w:rsidP="00D86EC7">
            <w:proofErr w:type="spellStart"/>
            <w:r>
              <w:t>Рзаев</w:t>
            </w:r>
            <w:proofErr w:type="spellEnd"/>
            <w:r>
              <w:t xml:space="preserve"> Р.А. (с 14.09.2020)</w:t>
            </w:r>
          </w:p>
        </w:tc>
        <w:tc>
          <w:tcPr>
            <w:tcW w:w="5386" w:type="dxa"/>
          </w:tcPr>
          <w:p w:rsidR="00752218" w:rsidRDefault="00752218" w:rsidP="00D86EC7">
            <w:r>
              <w:t>Робототехника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2</w:t>
            </w:r>
          </w:p>
        </w:tc>
        <w:tc>
          <w:tcPr>
            <w:tcW w:w="864" w:type="dxa"/>
          </w:tcPr>
          <w:p w:rsidR="00752218" w:rsidRDefault="00752218" w:rsidP="00D86EC7">
            <w:r w:rsidRPr="00DB3C96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Вторник/пятница 13.10-13.45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Pr="00B335A1" w:rsidRDefault="00752218" w:rsidP="00D86EC7">
            <w:r>
              <w:t>Полякова И.Ю. (с 08.09.202)</w:t>
            </w:r>
          </w:p>
        </w:tc>
        <w:tc>
          <w:tcPr>
            <w:tcW w:w="5386" w:type="dxa"/>
          </w:tcPr>
          <w:p w:rsidR="00752218" w:rsidRPr="00B335A1" w:rsidRDefault="00752218" w:rsidP="00D86EC7">
            <w:r>
              <w:t xml:space="preserve">Уроки доктора </w:t>
            </w:r>
            <w:proofErr w:type="spellStart"/>
            <w:r>
              <w:t>Неболейки</w:t>
            </w:r>
            <w:proofErr w:type="spellEnd"/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Default="00752218" w:rsidP="00D86EC7">
            <w:r w:rsidRPr="00DB3C96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Понедельник 12.25-13.00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/>
          </w:tcPr>
          <w:p w:rsidR="00752218" w:rsidRPr="00B335A1" w:rsidRDefault="00752218" w:rsidP="00D86EC7"/>
        </w:tc>
        <w:tc>
          <w:tcPr>
            <w:tcW w:w="5386" w:type="dxa"/>
          </w:tcPr>
          <w:p w:rsidR="00752218" w:rsidRPr="00B335A1" w:rsidRDefault="00752218" w:rsidP="00D86EC7">
            <w:r w:rsidRPr="008E0F2C">
              <w:t>Интегрированный краеведческий курс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Default="00752218" w:rsidP="00D86EC7">
            <w:r w:rsidRPr="00DB3C96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Пятница 12.25-13.00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/>
          </w:tcPr>
          <w:p w:rsidR="00752218" w:rsidRPr="00B335A1" w:rsidRDefault="00752218" w:rsidP="00D86EC7"/>
        </w:tc>
        <w:tc>
          <w:tcPr>
            <w:tcW w:w="5386" w:type="dxa"/>
          </w:tcPr>
          <w:p w:rsidR="00752218" w:rsidRPr="00B335A1" w:rsidRDefault="00752218" w:rsidP="00D86EC7">
            <w:r>
              <w:t>Добрый светофор</w:t>
            </w:r>
          </w:p>
        </w:tc>
        <w:tc>
          <w:tcPr>
            <w:tcW w:w="845" w:type="dxa"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Default="00752218" w:rsidP="00D86EC7">
            <w:r w:rsidRPr="00DB3C96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Понедельник 13.10-13.45</w:t>
            </w:r>
          </w:p>
        </w:tc>
      </w:tr>
      <w:tr w:rsidR="00752218" w:rsidRPr="00B335A1" w:rsidTr="00D86EC7">
        <w:trPr>
          <w:trHeight w:val="271"/>
        </w:trPr>
        <w:tc>
          <w:tcPr>
            <w:tcW w:w="11053" w:type="dxa"/>
            <w:gridSpan w:val="6"/>
          </w:tcPr>
          <w:p w:rsidR="00752218" w:rsidRPr="00B335A1" w:rsidRDefault="00752218" w:rsidP="00D86E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8E0F2C">
              <w:rPr>
                <w:b/>
              </w:rPr>
              <w:t>Всего</w:t>
            </w:r>
            <w:r>
              <w:rPr>
                <w:b/>
              </w:rPr>
              <w:t xml:space="preserve"> 7 часов</w:t>
            </w:r>
          </w:p>
        </w:tc>
        <w:tc>
          <w:tcPr>
            <w:tcW w:w="4393" w:type="dxa"/>
          </w:tcPr>
          <w:p w:rsidR="00752218" w:rsidRDefault="00752218" w:rsidP="00D86EC7">
            <w:pPr>
              <w:jc w:val="center"/>
              <w:rPr>
                <w:b/>
              </w:rPr>
            </w:pPr>
          </w:p>
        </w:tc>
      </w:tr>
      <w:tr w:rsidR="00752218" w:rsidRPr="00B335A1" w:rsidTr="00D86EC7">
        <w:trPr>
          <w:trHeight w:val="114"/>
        </w:trPr>
        <w:tc>
          <w:tcPr>
            <w:tcW w:w="2122" w:type="dxa"/>
            <w:vMerge w:val="restart"/>
          </w:tcPr>
          <w:p w:rsidR="00752218" w:rsidRPr="00FB6C1F" w:rsidRDefault="00752218" w:rsidP="00D86EC7">
            <w:proofErr w:type="spellStart"/>
            <w:r>
              <w:t>Скирдова</w:t>
            </w:r>
            <w:proofErr w:type="spellEnd"/>
            <w:r>
              <w:t xml:space="preserve"> Н.Н.</w:t>
            </w:r>
          </w:p>
        </w:tc>
        <w:tc>
          <w:tcPr>
            <w:tcW w:w="5386" w:type="dxa"/>
          </w:tcPr>
          <w:p w:rsidR="00752218" w:rsidRPr="008E0F2C" w:rsidRDefault="00752218" w:rsidP="00D86EC7">
            <w:r w:rsidRPr="008E0F2C">
              <w:t>Час чтения «Маленькая дверь в большой мир»</w:t>
            </w:r>
          </w:p>
        </w:tc>
        <w:tc>
          <w:tcPr>
            <w:tcW w:w="845" w:type="dxa"/>
            <w:vMerge w:val="restart"/>
          </w:tcPr>
          <w:p w:rsidR="00752218" w:rsidRPr="008E0F2C" w:rsidRDefault="00752218" w:rsidP="00D86EC7">
            <w:r>
              <w:t>2</w:t>
            </w:r>
            <w:r w:rsidRPr="008E0F2C">
              <w:t>-а</w:t>
            </w:r>
          </w:p>
        </w:tc>
        <w:tc>
          <w:tcPr>
            <w:tcW w:w="844" w:type="dxa"/>
          </w:tcPr>
          <w:p w:rsidR="00752218" w:rsidRPr="008E0F2C" w:rsidRDefault="00752218" w:rsidP="00D86EC7">
            <w:r w:rsidRPr="008E0F2C">
              <w:t xml:space="preserve">1 </w:t>
            </w:r>
          </w:p>
        </w:tc>
        <w:tc>
          <w:tcPr>
            <w:tcW w:w="864" w:type="dxa"/>
          </w:tcPr>
          <w:p w:rsidR="00752218" w:rsidRPr="008E0F2C" w:rsidRDefault="00752218" w:rsidP="00D86EC7">
            <w:r w:rsidRPr="008E0F2C">
              <w:t xml:space="preserve">1 гр. </w:t>
            </w:r>
          </w:p>
        </w:tc>
        <w:tc>
          <w:tcPr>
            <w:tcW w:w="992" w:type="dxa"/>
          </w:tcPr>
          <w:p w:rsidR="00752218" w:rsidRPr="008E0F2C" w:rsidRDefault="00752218" w:rsidP="00D86EC7">
            <w:r w:rsidRPr="008E0F2C">
              <w:t>31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Вторник 12.50-13.30</w:t>
            </w:r>
          </w:p>
        </w:tc>
      </w:tr>
      <w:tr w:rsidR="00752218" w:rsidRPr="00B335A1" w:rsidTr="00D86EC7">
        <w:trPr>
          <w:trHeight w:val="108"/>
        </w:trPr>
        <w:tc>
          <w:tcPr>
            <w:tcW w:w="2122" w:type="dxa"/>
            <w:vMerge/>
          </w:tcPr>
          <w:p w:rsidR="00752218" w:rsidRPr="00B335A1" w:rsidRDefault="00752218" w:rsidP="00D86EC7"/>
        </w:tc>
        <w:tc>
          <w:tcPr>
            <w:tcW w:w="5386" w:type="dxa"/>
          </w:tcPr>
          <w:p w:rsidR="00752218" w:rsidRPr="008E0F2C" w:rsidRDefault="00752218" w:rsidP="00D86EC7">
            <w:r w:rsidRPr="008E0F2C">
              <w:t>Ментальная математика</w:t>
            </w:r>
          </w:p>
        </w:tc>
        <w:tc>
          <w:tcPr>
            <w:tcW w:w="845" w:type="dxa"/>
            <w:vMerge/>
          </w:tcPr>
          <w:p w:rsidR="00752218" w:rsidRPr="008E0F2C" w:rsidRDefault="00752218" w:rsidP="00D86EC7"/>
        </w:tc>
        <w:tc>
          <w:tcPr>
            <w:tcW w:w="844" w:type="dxa"/>
          </w:tcPr>
          <w:p w:rsidR="00752218" w:rsidRPr="008E0F2C" w:rsidRDefault="00752218" w:rsidP="00D86EC7">
            <w:r w:rsidRPr="008E0F2C">
              <w:t xml:space="preserve">2 </w:t>
            </w:r>
          </w:p>
        </w:tc>
        <w:tc>
          <w:tcPr>
            <w:tcW w:w="864" w:type="dxa"/>
          </w:tcPr>
          <w:p w:rsidR="00752218" w:rsidRPr="008E0F2C" w:rsidRDefault="00752218" w:rsidP="00D86EC7">
            <w:r w:rsidRPr="008E0F2C">
              <w:t xml:space="preserve">1 гр. </w:t>
            </w:r>
          </w:p>
        </w:tc>
        <w:tc>
          <w:tcPr>
            <w:tcW w:w="992" w:type="dxa"/>
          </w:tcPr>
          <w:p w:rsidR="00752218" w:rsidRPr="008E0F2C" w:rsidRDefault="00752218" w:rsidP="00D86EC7">
            <w:r w:rsidRPr="008E0F2C">
              <w:t>16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Среда 13.45-15.15</w:t>
            </w:r>
          </w:p>
        </w:tc>
      </w:tr>
      <w:tr w:rsidR="00752218" w:rsidRPr="00B335A1" w:rsidTr="00D86EC7">
        <w:trPr>
          <w:trHeight w:val="293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52218" w:rsidRPr="00B335A1" w:rsidRDefault="00752218" w:rsidP="00D86EC7"/>
        </w:tc>
        <w:tc>
          <w:tcPr>
            <w:tcW w:w="5386" w:type="dxa"/>
            <w:tcBorders>
              <w:bottom w:val="single" w:sz="4" w:space="0" w:color="auto"/>
            </w:tcBorders>
          </w:tcPr>
          <w:p w:rsidR="00752218" w:rsidRPr="008E0F2C" w:rsidRDefault="00752218" w:rsidP="00D86EC7">
            <w:r w:rsidRPr="008E0F2C">
              <w:t>Ментальная математика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752218" w:rsidRPr="008E0F2C" w:rsidRDefault="00752218" w:rsidP="00D86EC7"/>
        </w:tc>
        <w:tc>
          <w:tcPr>
            <w:tcW w:w="844" w:type="dxa"/>
            <w:tcBorders>
              <w:bottom w:val="single" w:sz="4" w:space="0" w:color="auto"/>
            </w:tcBorders>
          </w:tcPr>
          <w:p w:rsidR="00752218" w:rsidRPr="008E0F2C" w:rsidRDefault="00752218" w:rsidP="00D86EC7">
            <w:r w:rsidRPr="008E0F2C">
              <w:t xml:space="preserve">2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52218" w:rsidRPr="008E0F2C" w:rsidRDefault="00752218" w:rsidP="00D86EC7">
            <w:r w:rsidRPr="008E0F2C">
              <w:t xml:space="preserve">1 гр.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2218" w:rsidRPr="008E0F2C" w:rsidRDefault="00752218" w:rsidP="00D86EC7">
            <w:r w:rsidRPr="008E0F2C">
              <w:t>15 чел.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52218" w:rsidRPr="008E0F2C" w:rsidRDefault="00752218" w:rsidP="00D86EC7">
            <w:r>
              <w:t xml:space="preserve">Четверг 13.45-15.15 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Pr="00B335A1" w:rsidRDefault="00752218" w:rsidP="00D86EC7">
            <w:r>
              <w:t>Полякова И.Ю. (с 08.09.202)</w:t>
            </w:r>
          </w:p>
        </w:tc>
        <w:tc>
          <w:tcPr>
            <w:tcW w:w="5386" w:type="dxa"/>
          </w:tcPr>
          <w:p w:rsidR="00752218" w:rsidRPr="008E0F2C" w:rsidRDefault="00752218" w:rsidP="00D86EC7">
            <w:r w:rsidRPr="008E0F2C">
              <w:t>Интегрированный краеведческий курс</w:t>
            </w:r>
          </w:p>
        </w:tc>
        <w:tc>
          <w:tcPr>
            <w:tcW w:w="845" w:type="dxa"/>
            <w:vMerge/>
          </w:tcPr>
          <w:p w:rsidR="00752218" w:rsidRPr="008E0F2C" w:rsidRDefault="00752218" w:rsidP="00D86EC7"/>
        </w:tc>
        <w:tc>
          <w:tcPr>
            <w:tcW w:w="844" w:type="dxa"/>
          </w:tcPr>
          <w:p w:rsidR="00752218" w:rsidRPr="008E0F2C" w:rsidRDefault="00752218" w:rsidP="00D86EC7">
            <w:r w:rsidRPr="008E0F2C">
              <w:t>1</w:t>
            </w:r>
          </w:p>
        </w:tc>
        <w:tc>
          <w:tcPr>
            <w:tcW w:w="864" w:type="dxa"/>
          </w:tcPr>
          <w:p w:rsidR="00752218" w:rsidRPr="008E0F2C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8E0F2C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Пятница 13.50-14.30</w:t>
            </w:r>
          </w:p>
        </w:tc>
      </w:tr>
      <w:tr w:rsidR="00752218" w:rsidRPr="00B335A1" w:rsidTr="00D86EC7">
        <w:trPr>
          <w:trHeight w:val="96"/>
        </w:trPr>
        <w:tc>
          <w:tcPr>
            <w:tcW w:w="2122" w:type="dxa"/>
          </w:tcPr>
          <w:p w:rsidR="00752218" w:rsidRDefault="00752218" w:rsidP="00D86EC7">
            <w:proofErr w:type="spellStart"/>
            <w:r>
              <w:t>Широбокова</w:t>
            </w:r>
            <w:proofErr w:type="spellEnd"/>
            <w:r>
              <w:t xml:space="preserve"> В.В.</w:t>
            </w:r>
          </w:p>
        </w:tc>
        <w:tc>
          <w:tcPr>
            <w:tcW w:w="5386" w:type="dxa"/>
          </w:tcPr>
          <w:p w:rsidR="00752218" w:rsidRPr="008E0F2C" w:rsidRDefault="00752218" w:rsidP="00D86EC7">
            <w:r>
              <w:t>Занимательное страноведение (английский язык)</w:t>
            </w:r>
          </w:p>
        </w:tc>
        <w:tc>
          <w:tcPr>
            <w:tcW w:w="845" w:type="dxa"/>
          </w:tcPr>
          <w:p w:rsidR="00752218" w:rsidRPr="008E0F2C" w:rsidRDefault="00752218" w:rsidP="00D86EC7"/>
        </w:tc>
        <w:tc>
          <w:tcPr>
            <w:tcW w:w="844" w:type="dxa"/>
          </w:tcPr>
          <w:p w:rsidR="00752218" w:rsidRPr="008E0F2C" w:rsidRDefault="00752218" w:rsidP="00D86EC7">
            <w:r w:rsidRPr="008E0F2C">
              <w:t xml:space="preserve">1 </w:t>
            </w:r>
          </w:p>
        </w:tc>
        <w:tc>
          <w:tcPr>
            <w:tcW w:w="864" w:type="dxa"/>
          </w:tcPr>
          <w:p w:rsidR="00752218" w:rsidRPr="008E0F2C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8E0F2C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8E0F2C" w:rsidRDefault="00752218" w:rsidP="00D86EC7">
            <w:r>
              <w:t>Вторник 11.50-12.30</w:t>
            </w:r>
          </w:p>
        </w:tc>
      </w:tr>
      <w:tr w:rsidR="00752218" w:rsidRPr="00B335A1" w:rsidTr="00D86EC7">
        <w:trPr>
          <w:trHeight w:val="286"/>
        </w:trPr>
        <w:tc>
          <w:tcPr>
            <w:tcW w:w="11053" w:type="dxa"/>
            <w:gridSpan w:val="6"/>
          </w:tcPr>
          <w:p w:rsidR="00752218" w:rsidRPr="008E0F2C" w:rsidRDefault="00752218" w:rsidP="00D86E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8E0F2C">
              <w:rPr>
                <w:b/>
              </w:rPr>
              <w:t>Всего</w:t>
            </w:r>
            <w:r>
              <w:rPr>
                <w:b/>
              </w:rPr>
              <w:t xml:space="preserve"> 7 часов</w:t>
            </w:r>
            <w:r w:rsidRPr="008E0F2C">
              <w:rPr>
                <w:b/>
              </w:rPr>
              <w:t xml:space="preserve"> </w:t>
            </w:r>
          </w:p>
        </w:tc>
        <w:tc>
          <w:tcPr>
            <w:tcW w:w="4393" w:type="dxa"/>
          </w:tcPr>
          <w:p w:rsidR="00752218" w:rsidRDefault="00752218" w:rsidP="00D86EC7">
            <w:pPr>
              <w:rPr>
                <w:b/>
              </w:rPr>
            </w:pPr>
          </w:p>
        </w:tc>
      </w:tr>
      <w:tr w:rsidR="00752218" w:rsidRPr="00B335A1" w:rsidTr="00D86EC7">
        <w:trPr>
          <w:trHeight w:val="70"/>
        </w:trPr>
        <w:tc>
          <w:tcPr>
            <w:tcW w:w="2122" w:type="dxa"/>
            <w:vMerge w:val="restart"/>
          </w:tcPr>
          <w:p w:rsidR="00752218" w:rsidRPr="00FB6C1F" w:rsidRDefault="00752218" w:rsidP="00D86EC7">
            <w:r>
              <w:t>Полежаева Т.Е.</w:t>
            </w:r>
          </w:p>
        </w:tc>
        <w:tc>
          <w:tcPr>
            <w:tcW w:w="5386" w:type="dxa"/>
          </w:tcPr>
          <w:p w:rsidR="00752218" w:rsidRPr="00B335A1" w:rsidRDefault="00752218" w:rsidP="00D86EC7">
            <w:r w:rsidRPr="00B335A1">
              <w:t>Час чтения «Маленькая дверь в большой мир»</w:t>
            </w:r>
          </w:p>
        </w:tc>
        <w:tc>
          <w:tcPr>
            <w:tcW w:w="845" w:type="dxa"/>
            <w:vMerge w:val="restart"/>
          </w:tcPr>
          <w:p w:rsidR="00752218" w:rsidRPr="00B335A1" w:rsidRDefault="00752218" w:rsidP="00D86EC7">
            <w:r>
              <w:t>3</w:t>
            </w:r>
            <w:r w:rsidRPr="00B335A1">
              <w:t>-а</w:t>
            </w:r>
          </w:p>
          <w:p w:rsidR="00752218" w:rsidRPr="00B335A1" w:rsidRDefault="00752218" w:rsidP="00D86EC7"/>
        </w:tc>
        <w:tc>
          <w:tcPr>
            <w:tcW w:w="844" w:type="dxa"/>
          </w:tcPr>
          <w:p w:rsidR="00752218" w:rsidRDefault="00752218" w:rsidP="00D86EC7">
            <w:r w:rsidRPr="00D47652"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>
              <w:t>30</w:t>
            </w:r>
            <w:r w:rsidRPr="00B335A1">
              <w:t xml:space="preserve"> чел.</w:t>
            </w:r>
          </w:p>
        </w:tc>
        <w:tc>
          <w:tcPr>
            <w:tcW w:w="4393" w:type="dxa"/>
          </w:tcPr>
          <w:p w:rsidR="00752218" w:rsidRPr="003742A2" w:rsidRDefault="00752218" w:rsidP="00D86EC7">
            <w:r w:rsidRPr="003742A2">
              <w:t>Четверг 12.50-13.50</w:t>
            </w:r>
          </w:p>
        </w:tc>
      </w:tr>
      <w:tr w:rsidR="00752218" w:rsidRPr="00B335A1" w:rsidTr="00D86EC7">
        <w:trPr>
          <w:trHeight w:val="272"/>
        </w:trPr>
        <w:tc>
          <w:tcPr>
            <w:tcW w:w="2122" w:type="dxa"/>
            <w:vMerge/>
          </w:tcPr>
          <w:p w:rsidR="00752218" w:rsidRPr="00B335A1" w:rsidRDefault="00752218" w:rsidP="00D86EC7"/>
        </w:tc>
        <w:tc>
          <w:tcPr>
            <w:tcW w:w="5386" w:type="dxa"/>
          </w:tcPr>
          <w:p w:rsidR="00752218" w:rsidRPr="00B335A1" w:rsidRDefault="00752218" w:rsidP="00D86EC7">
            <w:r>
              <w:t>Школа юного исследователя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Default="00752218" w:rsidP="00D86EC7">
            <w:r w:rsidRPr="00DB3C96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8E0F2C">
              <w:t>12 чел.</w:t>
            </w:r>
          </w:p>
        </w:tc>
        <w:tc>
          <w:tcPr>
            <w:tcW w:w="4393" w:type="dxa"/>
          </w:tcPr>
          <w:p w:rsidR="00752218" w:rsidRPr="003742A2" w:rsidRDefault="00752218" w:rsidP="00D86EC7">
            <w:r w:rsidRPr="003742A2">
              <w:t>Пятница 12.50-13.30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Pr="00B335A1" w:rsidRDefault="00752218" w:rsidP="00D86EC7">
            <w:proofErr w:type="spellStart"/>
            <w:r>
              <w:t>Рзаев</w:t>
            </w:r>
            <w:proofErr w:type="spellEnd"/>
            <w:r>
              <w:t xml:space="preserve"> Р.А. (с 14.09.2020)</w:t>
            </w:r>
          </w:p>
        </w:tc>
        <w:tc>
          <w:tcPr>
            <w:tcW w:w="5386" w:type="dxa"/>
            <w:vMerge w:val="restart"/>
          </w:tcPr>
          <w:p w:rsidR="00752218" w:rsidRDefault="00752218" w:rsidP="00D86EC7">
            <w:r>
              <w:t>Робототехника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034754" w:rsidRDefault="00752218" w:rsidP="00D86EC7">
            <w:r w:rsidRPr="00034754">
              <w:t>15 чел.</w:t>
            </w:r>
          </w:p>
        </w:tc>
        <w:tc>
          <w:tcPr>
            <w:tcW w:w="4393" w:type="dxa"/>
          </w:tcPr>
          <w:p w:rsidR="00752218" w:rsidRPr="003742A2" w:rsidRDefault="00752218" w:rsidP="00D86EC7">
            <w:r w:rsidRPr="003742A2">
              <w:t>Среда 13.50-13.30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/>
          </w:tcPr>
          <w:p w:rsidR="00752218" w:rsidRDefault="00752218" w:rsidP="00D86EC7"/>
        </w:tc>
        <w:tc>
          <w:tcPr>
            <w:tcW w:w="5386" w:type="dxa"/>
            <w:vMerge/>
          </w:tcPr>
          <w:p w:rsidR="00752218" w:rsidRDefault="00752218" w:rsidP="00D86EC7"/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1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034754" w:rsidRDefault="00752218" w:rsidP="00D86EC7">
            <w:r w:rsidRPr="00034754">
              <w:t>15 чел.</w:t>
            </w:r>
          </w:p>
        </w:tc>
        <w:tc>
          <w:tcPr>
            <w:tcW w:w="4393" w:type="dxa"/>
          </w:tcPr>
          <w:p w:rsidR="00752218" w:rsidRPr="003742A2" w:rsidRDefault="00752218" w:rsidP="00D86EC7">
            <w:r w:rsidRPr="003742A2">
              <w:t>Среда 14.40-15.10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Pr="00B335A1" w:rsidRDefault="00752218" w:rsidP="00D86EC7">
            <w:r>
              <w:t>Полякова И.Ю. (с 08.09.202)</w:t>
            </w:r>
          </w:p>
        </w:tc>
        <w:tc>
          <w:tcPr>
            <w:tcW w:w="5386" w:type="dxa"/>
          </w:tcPr>
          <w:p w:rsidR="00752218" w:rsidRDefault="00752218" w:rsidP="00D86EC7">
            <w:r w:rsidRPr="00B335A1">
              <w:t>Интегрированный краеведческий курс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 w:rsidRPr="00D47652"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3742A2" w:rsidRDefault="00752218" w:rsidP="00D86EC7">
            <w:r w:rsidRPr="003742A2">
              <w:t>Пятница 14.40-15.20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/>
          </w:tcPr>
          <w:p w:rsidR="00752218" w:rsidRDefault="00752218" w:rsidP="00D86EC7"/>
        </w:tc>
        <w:tc>
          <w:tcPr>
            <w:tcW w:w="5386" w:type="dxa"/>
          </w:tcPr>
          <w:p w:rsidR="00752218" w:rsidRPr="00B335A1" w:rsidRDefault="00752218" w:rsidP="00D86EC7">
            <w:r>
              <w:t>Финансовая грамотность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 w:rsidRPr="00D47652"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3742A2" w:rsidRDefault="00752218" w:rsidP="00D86EC7">
            <w:r w:rsidRPr="003742A2">
              <w:t>Вторник 14.40-15.20</w:t>
            </w:r>
          </w:p>
        </w:tc>
      </w:tr>
      <w:tr w:rsidR="00752218" w:rsidRPr="00B335A1" w:rsidTr="00D86EC7">
        <w:trPr>
          <w:trHeight w:val="192"/>
        </w:trPr>
        <w:tc>
          <w:tcPr>
            <w:tcW w:w="2122" w:type="dxa"/>
          </w:tcPr>
          <w:p w:rsidR="00752218" w:rsidRDefault="00752218" w:rsidP="00D86EC7">
            <w:r>
              <w:t>Копытова А.В.</w:t>
            </w:r>
          </w:p>
        </w:tc>
        <w:tc>
          <w:tcPr>
            <w:tcW w:w="5386" w:type="dxa"/>
          </w:tcPr>
          <w:p w:rsidR="00752218" w:rsidRDefault="00752218" w:rsidP="00D86EC7">
            <w:r>
              <w:t>Занимательное страноведение (английский язык)</w:t>
            </w:r>
          </w:p>
        </w:tc>
        <w:tc>
          <w:tcPr>
            <w:tcW w:w="845" w:type="dxa"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  <w:r w:rsidRPr="00B335A1">
              <w:t xml:space="preserve">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3742A2" w:rsidRDefault="00752218" w:rsidP="00D86EC7">
            <w:r w:rsidRPr="003742A2">
              <w:t>Четверг 14.40-15.20</w:t>
            </w:r>
          </w:p>
        </w:tc>
      </w:tr>
      <w:tr w:rsidR="00752218" w:rsidRPr="00B335A1" w:rsidTr="00D86EC7">
        <w:trPr>
          <w:trHeight w:val="271"/>
        </w:trPr>
        <w:tc>
          <w:tcPr>
            <w:tcW w:w="11053" w:type="dxa"/>
            <w:gridSpan w:val="6"/>
          </w:tcPr>
          <w:p w:rsidR="00752218" w:rsidRPr="008E0F2C" w:rsidRDefault="00752218" w:rsidP="00D86E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8E0F2C">
              <w:rPr>
                <w:b/>
              </w:rPr>
              <w:t>Всего</w:t>
            </w:r>
            <w:r>
              <w:rPr>
                <w:b/>
              </w:rPr>
              <w:t xml:space="preserve"> 7 часов</w:t>
            </w:r>
            <w:r w:rsidRPr="008E0F2C">
              <w:rPr>
                <w:b/>
              </w:rPr>
              <w:t xml:space="preserve"> </w:t>
            </w:r>
          </w:p>
        </w:tc>
        <w:tc>
          <w:tcPr>
            <w:tcW w:w="4393" w:type="dxa"/>
          </w:tcPr>
          <w:p w:rsidR="00752218" w:rsidRDefault="00752218" w:rsidP="00D86EC7">
            <w:pPr>
              <w:rPr>
                <w:b/>
              </w:rPr>
            </w:pPr>
          </w:p>
        </w:tc>
      </w:tr>
      <w:tr w:rsidR="00752218" w:rsidRPr="00B335A1" w:rsidTr="00D86EC7">
        <w:trPr>
          <w:trHeight w:val="186"/>
        </w:trPr>
        <w:tc>
          <w:tcPr>
            <w:tcW w:w="2122" w:type="dxa"/>
            <w:vMerge w:val="restart"/>
          </w:tcPr>
          <w:p w:rsidR="00752218" w:rsidRDefault="00752218" w:rsidP="00D86EC7">
            <w:r>
              <w:t>Савина И.А.</w:t>
            </w:r>
          </w:p>
        </w:tc>
        <w:tc>
          <w:tcPr>
            <w:tcW w:w="5386" w:type="dxa"/>
          </w:tcPr>
          <w:p w:rsidR="00752218" w:rsidRDefault="00752218" w:rsidP="00D86EC7">
            <w:r w:rsidRPr="00B335A1">
              <w:t>Час чтения «Маленькая дверь в большой мир»</w:t>
            </w:r>
          </w:p>
        </w:tc>
        <w:tc>
          <w:tcPr>
            <w:tcW w:w="845" w:type="dxa"/>
            <w:vMerge w:val="restart"/>
          </w:tcPr>
          <w:p w:rsidR="00752218" w:rsidRPr="00B335A1" w:rsidRDefault="00752218" w:rsidP="00D86EC7">
            <w:r>
              <w:t>4-а</w:t>
            </w:r>
          </w:p>
        </w:tc>
        <w:tc>
          <w:tcPr>
            <w:tcW w:w="844" w:type="dxa"/>
          </w:tcPr>
          <w:p w:rsidR="00752218" w:rsidRPr="00B335A1" w:rsidRDefault="00752218" w:rsidP="00D86EC7">
            <w:r w:rsidRPr="00B335A1"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 w:rsidRPr="00B335A1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>
              <w:t>34</w:t>
            </w:r>
            <w:r w:rsidRPr="00B335A1">
              <w:t xml:space="preserve">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Вторник 12.50-13.30</w:t>
            </w:r>
          </w:p>
        </w:tc>
      </w:tr>
      <w:tr w:rsidR="00752218" w:rsidRPr="00B335A1" w:rsidTr="00D86EC7">
        <w:trPr>
          <w:trHeight w:val="70"/>
        </w:trPr>
        <w:tc>
          <w:tcPr>
            <w:tcW w:w="2122" w:type="dxa"/>
            <w:vMerge/>
          </w:tcPr>
          <w:p w:rsidR="00752218" w:rsidRPr="00B335A1" w:rsidRDefault="00752218" w:rsidP="00D86EC7"/>
        </w:tc>
        <w:tc>
          <w:tcPr>
            <w:tcW w:w="5386" w:type="dxa"/>
          </w:tcPr>
          <w:p w:rsidR="00752218" w:rsidRPr="00B335A1" w:rsidRDefault="00752218" w:rsidP="00D86EC7">
            <w:r>
              <w:t>Школа юного исследователя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>2</w:t>
            </w:r>
          </w:p>
        </w:tc>
        <w:tc>
          <w:tcPr>
            <w:tcW w:w="864" w:type="dxa"/>
          </w:tcPr>
          <w:p w:rsidR="00752218" w:rsidRPr="00B335A1" w:rsidRDefault="00752218" w:rsidP="00D86EC7">
            <w:r w:rsidRPr="00B335A1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B335A1" w:rsidRDefault="00752218" w:rsidP="00D86EC7">
            <w:r>
              <w:t>Среда 13.50-14.30</w:t>
            </w:r>
          </w:p>
        </w:tc>
      </w:tr>
      <w:tr w:rsidR="00752218" w:rsidRPr="00B335A1" w:rsidTr="00D86EC7">
        <w:trPr>
          <w:trHeight w:val="286"/>
        </w:trPr>
        <w:tc>
          <w:tcPr>
            <w:tcW w:w="2122" w:type="dxa"/>
            <w:vMerge w:val="restart"/>
          </w:tcPr>
          <w:p w:rsidR="00752218" w:rsidRPr="00B335A1" w:rsidRDefault="00752218" w:rsidP="00D86EC7">
            <w:r>
              <w:t>Полякова И.Ю. (с 08.09.202)</w:t>
            </w:r>
          </w:p>
        </w:tc>
        <w:tc>
          <w:tcPr>
            <w:tcW w:w="5386" w:type="dxa"/>
          </w:tcPr>
          <w:p w:rsidR="00752218" w:rsidRPr="008E0F2C" w:rsidRDefault="00752218" w:rsidP="00D86EC7">
            <w:r w:rsidRPr="008E0F2C">
              <w:t>Интегрированный краеведческий курс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B335A1" w:rsidRDefault="00752218" w:rsidP="00D86EC7">
            <w:r>
              <w:t>Пятница 13.50-14.30</w:t>
            </w:r>
          </w:p>
        </w:tc>
      </w:tr>
      <w:tr w:rsidR="00752218" w:rsidRPr="00B335A1" w:rsidTr="00D86EC7">
        <w:trPr>
          <w:trHeight w:val="286"/>
        </w:trPr>
        <w:tc>
          <w:tcPr>
            <w:tcW w:w="2122" w:type="dxa"/>
            <w:vMerge/>
          </w:tcPr>
          <w:p w:rsidR="00752218" w:rsidRPr="00B335A1" w:rsidRDefault="00752218" w:rsidP="00D86EC7"/>
        </w:tc>
        <w:tc>
          <w:tcPr>
            <w:tcW w:w="5386" w:type="dxa"/>
          </w:tcPr>
          <w:p w:rsidR="00752218" w:rsidRDefault="00752218" w:rsidP="00D86EC7">
            <w:r>
              <w:t>Финансовая грамотность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B335A1" w:rsidRDefault="00752218" w:rsidP="00D86EC7">
            <w:r>
              <w:t>Вторник 14.40-15.20</w:t>
            </w:r>
          </w:p>
        </w:tc>
      </w:tr>
      <w:tr w:rsidR="00752218" w:rsidRPr="00B335A1" w:rsidTr="00D86EC7">
        <w:trPr>
          <w:trHeight w:val="175"/>
        </w:trPr>
        <w:tc>
          <w:tcPr>
            <w:tcW w:w="2122" w:type="dxa"/>
          </w:tcPr>
          <w:p w:rsidR="00752218" w:rsidRPr="00B335A1" w:rsidRDefault="00752218" w:rsidP="00D86EC7">
            <w:r>
              <w:t>Усиков Д.А.</w:t>
            </w:r>
          </w:p>
        </w:tc>
        <w:tc>
          <w:tcPr>
            <w:tcW w:w="5386" w:type="dxa"/>
          </w:tcPr>
          <w:p w:rsidR="00752218" w:rsidRPr="00B335A1" w:rsidRDefault="00752218" w:rsidP="00D86EC7">
            <w:r>
              <w:t>Шахматы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 w:rsidRPr="00D47652">
              <w:t>1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B335A1" w:rsidRDefault="00752218" w:rsidP="00D86EC7">
            <w:r>
              <w:t>Вторник 13.40-14.30</w:t>
            </w:r>
          </w:p>
        </w:tc>
      </w:tr>
      <w:tr w:rsidR="00752218" w:rsidRPr="00B335A1" w:rsidTr="00D86EC7">
        <w:trPr>
          <w:trHeight w:val="164"/>
        </w:trPr>
        <w:tc>
          <w:tcPr>
            <w:tcW w:w="2122" w:type="dxa"/>
          </w:tcPr>
          <w:p w:rsidR="00752218" w:rsidRPr="00B335A1" w:rsidRDefault="00752218" w:rsidP="00D86EC7">
            <w:r>
              <w:t>Копытова А.В.</w:t>
            </w:r>
          </w:p>
        </w:tc>
        <w:tc>
          <w:tcPr>
            <w:tcW w:w="5386" w:type="dxa"/>
          </w:tcPr>
          <w:p w:rsidR="00752218" w:rsidRDefault="00752218" w:rsidP="00D86EC7">
            <w:r>
              <w:t>Занимательное страноведение (английский язык)</w:t>
            </w:r>
          </w:p>
        </w:tc>
        <w:tc>
          <w:tcPr>
            <w:tcW w:w="845" w:type="dxa"/>
            <w:vMerge/>
          </w:tcPr>
          <w:p w:rsidR="00752218" w:rsidRPr="00B335A1" w:rsidRDefault="00752218" w:rsidP="00D86EC7"/>
        </w:tc>
        <w:tc>
          <w:tcPr>
            <w:tcW w:w="844" w:type="dxa"/>
          </w:tcPr>
          <w:p w:rsidR="00752218" w:rsidRPr="00B335A1" w:rsidRDefault="00752218" w:rsidP="00D86EC7">
            <w:r>
              <w:t xml:space="preserve">1 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 xml:space="preserve">1 гр. </w:t>
            </w:r>
            <w:r w:rsidRPr="00B335A1">
              <w:t xml:space="preserve"> </w:t>
            </w:r>
          </w:p>
        </w:tc>
        <w:tc>
          <w:tcPr>
            <w:tcW w:w="992" w:type="dxa"/>
          </w:tcPr>
          <w:p w:rsidR="00752218" w:rsidRPr="00B335A1" w:rsidRDefault="00752218" w:rsidP="00D86EC7">
            <w:r w:rsidRPr="00B335A1">
              <w:t>12 чел.</w:t>
            </w:r>
          </w:p>
        </w:tc>
        <w:tc>
          <w:tcPr>
            <w:tcW w:w="4393" w:type="dxa"/>
          </w:tcPr>
          <w:p w:rsidR="00752218" w:rsidRPr="00B335A1" w:rsidRDefault="00752218" w:rsidP="00D86EC7">
            <w:r>
              <w:t>Четверг 13.50-14.30</w:t>
            </w:r>
          </w:p>
        </w:tc>
      </w:tr>
      <w:tr w:rsidR="00752218" w:rsidRPr="00B335A1" w:rsidTr="00374893">
        <w:trPr>
          <w:trHeight w:val="286"/>
        </w:trPr>
        <w:tc>
          <w:tcPr>
            <w:tcW w:w="15446" w:type="dxa"/>
            <w:gridSpan w:val="7"/>
          </w:tcPr>
          <w:p w:rsidR="00752218" w:rsidRDefault="00752218" w:rsidP="00D86E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8E0F2C">
              <w:rPr>
                <w:b/>
              </w:rPr>
              <w:t>Всего</w:t>
            </w:r>
            <w:r>
              <w:rPr>
                <w:b/>
              </w:rPr>
              <w:t xml:space="preserve"> 7 часов</w:t>
            </w:r>
            <w:r w:rsidRPr="008E0F2C">
              <w:rPr>
                <w:b/>
              </w:rPr>
              <w:t xml:space="preserve"> </w:t>
            </w:r>
          </w:p>
        </w:tc>
      </w:tr>
      <w:tr w:rsidR="00752218" w:rsidRPr="00B335A1" w:rsidTr="00D86EC7">
        <w:trPr>
          <w:trHeight w:val="271"/>
        </w:trPr>
        <w:tc>
          <w:tcPr>
            <w:tcW w:w="11053" w:type="dxa"/>
            <w:gridSpan w:val="6"/>
          </w:tcPr>
          <w:p w:rsidR="00752218" w:rsidRDefault="00752218" w:rsidP="00D86EC7">
            <w:pPr>
              <w:rPr>
                <w:b/>
              </w:rPr>
            </w:pPr>
            <w:r>
              <w:rPr>
                <w:b/>
              </w:rPr>
              <w:t>Итого: 28 часов</w:t>
            </w:r>
          </w:p>
        </w:tc>
        <w:tc>
          <w:tcPr>
            <w:tcW w:w="4393" w:type="dxa"/>
          </w:tcPr>
          <w:p w:rsidR="00752218" w:rsidRDefault="00752218" w:rsidP="00D86EC7">
            <w:pPr>
              <w:rPr>
                <w:b/>
              </w:rPr>
            </w:pPr>
          </w:p>
        </w:tc>
      </w:tr>
      <w:tr w:rsidR="00752218" w:rsidRPr="00B335A1" w:rsidTr="00C5659A">
        <w:trPr>
          <w:trHeight w:val="70"/>
        </w:trPr>
        <w:tc>
          <w:tcPr>
            <w:tcW w:w="15446" w:type="dxa"/>
            <w:gridSpan w:val="7"/>
          </w:tcPr>
          <w:p w:rsidR="00752218" w:rsidRDefault="00752218" w:rsidP="00D86EC7">
            <w:pPr>
              <w:jc w:val="center"/>
              <w:rPr>
                <w:b/>
              </w:rPr>
            </w:pPr>
          </w:p>
          <w:p w:rsidR="00752218" w:rsidRDefault="00752218" w:rsidP="00D86EC7">
            <w:pPr>
              <w:jc w:val="center"/>
              <w:rPr>
                <w:b/>
              </w:rPr>
            </w:pPr>
            <w:r w:rsidRPr="00B335A1">
              <w:rPr>
                <w:b/>
              </w:rPr>
              <w:t>5-</w:t>
            </w:r>
            <w:r>
              <w:rPr>
                <w:b/>
              </w:rPr>
              <w:t xml:space="preserve">10 </w:t>
            </w:r>
            <w:r w:rsidRPr="00B335A1">
              <w:rPr>
                <w:b/>
              </w:rPr>
              <w:t>классы</w:t>
            </w:r>
          </w:p>
          <w:p w:rsidR="00752218" w:rsidRPr="00B335A1" w:rsidRDefault="00752218" w:rsidP="00D86EC7">
            <w:pPr>
              <w:jc w:val="center"/>
              <w:rPr>
                <w:b/>
              </w:rPr>
            </w:pP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proofErr w:type="spellStart"/>
            <w:r>
              <w:t>Милейко</w:t>
            </w:r>
            <w:proofErr w:type="spellEnd"/>
            <w:r>
              <w:t xml:space="preserve"> Н.С.</w:t>
            </w:r>
          </w:p>
        </w:tc>
        <w:tc>
          <w:tcPr>
            <w:tcW w:w="5386" w:type="dxa"/>
            <w:vMerge w:val="restart"/>
          </w:tcPr>
          <w:p w:rsidR="00752218" w:rsidRPr="00B335A1" w:rsidRDefault="00752218" w:rsidP="00D86EC7">
            <w:r w:rsidRPr="00B335A1">
              <w:t>Час чтения «Чему учат книги»</w:t>
            </w:r>
          </w:p>
          <w:p w:rsidR="00752218" w:rsidRPr="00B335A1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 w:rsidRPr="00B335A1">
              <w:t>5-1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0C1F01" w:rsidRDefault="00752218" w:rsidP="00D86EC7">
            <w:r>
              <w:t>29</w:t>
            </w:r>
            <w:r w:rsidRPr="000C1F01">
              <w:t xml:space="preserve">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Четная неделя - среда 12.50-14.30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proofErr w:type="spellStart"/>
            <w:r w:rsidRPr="00A61FCA">
              <w:t>Милейко</w:t>
            </w:r>
            <w:proofErr w:type="spellEnd"/>
            <w:r w:rsidRPr="00A61FCA">
              <w:t xml:space="preserve"> Н.С.</w:t>
            </w:r>
          </w:p>
        </w:tc>
        <w:tc>
          <w:tcPr>
            <w:tcW w:w="5386" w:type="dxa"/>
            <w:vMerge/>
          </w:tcPr>
          <w:p w:rsidR="00752218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 w:rsidRPr="00B335A1">
              <w:t>5-2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Pr="000C1F01" w:rsidRDefault="00752218" w:rsidP="00D86EC7">
            <w:r w:rsidRPr="000C1F01">
              <w:t>2</w:t>
            </w:r>
            <w:r>
              <w:t>6</w:t>
            </w:r>
            <w:r w:rsidRPr="000C1F01">
              <w:t xml:space="preserve"> чел.</w:t>
            </w:r>
          </w:p>
        </w:tc>
        <w:tc>
          <w:tcPr>
            <w:tcW w:w="4393" w:type="dxa"/>
          </w:tcPr>
          <w:p w:rsidR="00752218" w:rsidRPr="000C1F01" w:rsidRDefault="00752218" w:rsidP="00D86EC7">
            <w:r>
              <w:t>Четная неделя – пятница – 12.50-14.30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proofErr w:type="spellStart"/>
            <w:r w:rsidRPr="00A61FCA">
              <w:t>Милейко</w:t>
            </w:r>
            <w:proofErr w:type="spellEnd"/>
            <w:r w:rsidRPr="00A61FCA">
              <w:t xml:space="preserve"> Н.С.</w:t>
            </w:r>
          </w:p>
        </w:tc>
        <w:tc>
          <w:tcPr>
            <w:tcW w:w="5386" w:type="dxa"/>
            <w:vMerge/>
          </w:tcPr>
          <w:p w:rsidR="00752218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>
              <w:t>5-3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 w:rsidRPr="000C1F01">
              <w:t xml:space="preserve">1 гр. </w:t>
            </w:r>
          </w:p>
        </w:tc>
        <w:tc>
          <w:tcPr>
            <w:tcW w:w="992" w:type="dxa"/>
          </w:tcPr>
          <w:p w:rsidR="00752218" w:rsidRPr="000C1F01" w:rsidRDefault="00752218" w:rsidP="00D86EC7">
            <w:r w:rsidRPr="000C1F01">
              <w:t>2</w:t>
            </w:r>
            <w:r>
              <w:t>6</w:t>
            </w:r>
            <w:r w:rsidRPr="000C1F01">
              <w:t xml:space="preserve"> чел.</w:t>
            </w:r>
          </w:p>
        </w:tc>
        <w:tc>
          <w:tcPr>
            <w:tcW w:w="4393" w:type="dxa"/>
          </w:tcPr>
          <w:p w:rsidR="00752218" w:rsidRPr="000C1F01" w:rsidRDefault="00752218" w:rsidP="00D86EC7">
            <w:r>
              <w:t>Нечетная неделя – вторник 12.50-14.30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r w:rsidRPr="006E24EC">
              <w:t>Курченко М.В.</w:t>
            </w:r>
          </w:p>
        </w:tc>
        <w:tc>
          <w:tcPr>
            <w:tcW w:w="5386" w:type="dxa"/>
            <w:vMerge w:val="restart"/>
          </w:tcPr>
          <w:p w:rsidR="00752218" w:rsidRDefault="00752218" w:rsidP="00D86EC7">
            <w:r w:rsidRPr="0067743A">
              <w:t>Час чтения «Чему учат книги»</w:t>
            </w:r>
          </w:p>
          <w:p w:rsidR="00752218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>
              <w:t>6-1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 w:rsidRPr="000C1F01">
              <w:t xml:space="preserve">1 гр.  </w:t>
            </w:r>
          </w:p>
        </w:tc>
        <w:tc>
          <w:tcPr>
            <w:tcW w:w="992" w:type="dxa"/>
          </w:tcPr>
          <w:p w:rsidR="00752218" w:rsidRPr="000C1F01" w:rsidRDefault="00752218" w:rsidP="00D86EC7">
            <w:r w:rsidRPr="000C1F01">
              <w:t>2</w:t>
            </w:r>
            <w:r>
              <w:t>6</w:t>
            </w:r>
            <w:r w:rsidRPr="000C1F01">
              <w:t xml:space="preserve"> чел.</w:t>
            </w:r>
          </w:p>
        </w:tc>
        <w:tc>
          <w:tcPr>
            <w:tcW w:w="4393" w:type="dxa"/>
          </w:tcPr>
          <w:p w:rsidR="00752218" w:rsidRPr="000C1F01" w:rsidRDefault="00752218" w:rsidP="00D86EC7">
            <w:r>
              <w:t>Четная неделя – среда 09.00-10.30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r w:rsidRPr="006E24EC">
              <w:t>Курченко М.В.</w:t>
            </w:r>
          </w:p>
        </w:tc>
        <w:tc>
          <w:tcPr>
            <w:tcW w:w="5386" w:type="dxa"/>
            <w:vMerge/>
          </w:tcPr>
          <w:p w:rsidR="00752218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>
              <w:t>6-2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 w:rsidRPr="000C1F01">
              <w:t xml:space="preserve">1 гр.  </w:t>
            </w:r>
          </w:p>
        </w:tc>
        <w:tc>
          <w:tcPr>
            <w:tcW w:w="992" w:type="dxa"/>
          </w:tcPr>
          <w:p w:rsidR="00752218" w:rsidRPr="000C1F01" w:rsidRDefault="00752218" w:rsidP="00D86EC7">
            <w:r w:rsidRPr="000C1F01">
              <w:t>2</w:t>
            </w:r>
            <w:r>
              <w:t>9</w:t>
            </w:r>
            <w:r w:rsidRPr="000C1F01">
              <w:t xml:space="preserve"> чел.</w:t>
            </w:r>
          </w:p>
        </w:tc>
        <w:tc>
          <w:tcPr>
            <w:tcW w:w="4393" w:type="dxa"/>
          </w:tcPr>
          <w:p w:rsidR="00752218" w:rsidRPr="000C1F01" w:rsidRDefault="00752218" w:rsidP="00D86EC7">
            <w:r>
              <w:t>Четная неделя - четверг 09.00-10.30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Pr="006E24EC" w:rsidRDefault="00752218" w:rsidP="00D86EC7">
            <w:proofErr w:type="spellStart"/>
            <w:r>
              <w:t>Просвирнина</w:t>
            </w:r>
            <w:proofErr w:type="spellEnd"/>
            <w:r>
              <w:t xml:space="preserve"> А.А.</w:t>
            </w:r>
          </w:p>
        </w:tc>
        <w:tc>
          <w:tcPr>
            <w:tcW w:w="5386" w:type="dxa"/>
            <w:vMerge w:val="restart"/>
          </w:tcPr>
          <w:p w:rsidR="00752218" w:rsidRDefault="00752218" w:rsidP="00D86EC7">
            <w:r w:rsidRPr="0067743A">
              <w:t>Час чтения «Чему учат книги»</w:t>
            </w:r>
          </w:p>
          <w:p w:rsidR="00752218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>
              <w:t>7-</w:t>
            </w:r>
            <w:r w:rsidRPr="00B335A1">
              <w:t>1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Default="00752218" w:rsidP="00D86EC7">
            <w:r w:rsidRPr="00CF4F64">
              <w:t>26 чел.</w:t>
            </w:r>
          </w:p>
        </w:tc>
        <w:tc>
          <w:tcPr>
            <w:tcW w:w="4393" w:type="dxa"/>
          </w:tcPr>
          <w:p w:rsidR="00752218" w:rsidRPr="00CF4F64" w:rsidRDefault="00752218" w:rsidP="00D86EC7">
            <w:r>
              <w:t>Вторник – 10.00-10.45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proofErr w:type="spellStart"/>
            <w:r w:rsidRPr="002178D1">
              <w:t>Просвирнина</w:t>
            </w:r>
            <w:proofErr w:type="spellEnd"/>
            <w:r w:rsidRPr="002178D1">
              <w:t xml:space="preserve"> А.А.</w:t>
            </w:r>
          </w:p>
        </w:tc>
        <w:tc>
          <w:tcPr>
            <w:tcW w:w="5386" w:type="dxa"/>
            <w:vMerge/>
          </w:tcPr>
          <w:p w:rsidR="00752218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>
              <w:t>7</w:t>
            </w:r>
            <w:r w:rsidRPr="00B335A1">
              <w:t>-2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Default="00752218" w:rsidP="00D86EC7">
            <w:r w:rsidRPr="00CF4F64">
              <w:t>2</w:t>
            </w:r>
            <w:r>
              <w:t>5</w:t>
            </w:r>
            <w:r w:rsidRPr="00CF4F64">
              <w:t xml:space="preserve"> чел.</w:t>
            </w:r>
          </w:p>
        </w:tc>
        <w:tc>
          <w:tcPr>
            <w:tcW w:w="4393" w:type="dxa"/>
          </w:tcPr>
          <w:p w:rsidR="00752218" w:rsidRPr="00CF4F64" w:rsidRDefault="00752218" w:rsidP="00D86EC7">
            <w:r>
              <w:t>Понедельник – 10.00-10.45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proofErr w:type="spellStart"/>
            <w:r w:rsidRPr="002178D1">
              <w:t>Просвирнина</w:t>
            </w:r>
            <w:proofErr w:type="spellEnd"/>
            <w:r w:rsidRPr="002178D1">
              <w:t xml:space="preserve"> А.А.</w:t>
            </w:r>
          </w:p>
        </w:tc>
        <w:tc>
          <w:tcPr>
            <w:tcW w:w="5386" w:type="dxa"/>
            <w:vMerge/>
          </w:tcPr>
          <w:p w:rsidR="00752218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>
              <w:t>7-3</w:t>
            </w:r>
          </w:p>
        </w:tc>
        <w:tc>
          <w:tcPr>
            <w:tcW w:w="844" w:type="dxa"/>
          </w:tcPr>
          <w:p w:rsidR="00752218" w:rsidRPr="000C1F01" w:rsidRDefault="00752218" w:rsidP="00D86EC7">
            <w:r w:rsidRPr="000C1F01">
              <w:t>1 час</w:t>
            </w:r>
          </w:p>
        </w:tc>
        <w:tc>
          <w:tcPr>
            <w:tcW w:w="864" w:type="dxa"/>
          </w:tcPr>
          <w:p w:rsidR="00752218" w:rsidRPr="000C1F01" w:rsidRDefault="00752218" w:rsidP="00D86EC7">
            <w:r>
              <w:t xml:space="preserve">1 гр. </w:t>
            </w:r>
          </w:p>
        </w:tc>
        <w:tc>
          <w:tcPr>
            <w:tcW w:w="992" w:type="dxa"/>
          </w:tcPr>
          <w:p w:rsidR="00752218" w:rsidRDefault="00752218" w:rsidP="00D86EC7">
            <w:r w:rsidRPr="00CF4F64">
              <w:t>2</w:t>
            </w:r>
            <w:r>
              <w:t>5</w:t>
            </w:r>
            <w:r w:rsidRPr="00CF4F64">
              <w:t xml:space="preserve"> чел.</w:t>
            </w:r>
          </w:p>
        </w:tc>
        <w:tc>
          <w:tcPr>
            <w:tcW w:w="4393" w:type="dxa"/>
          </w:tcPr>
          <w:p w:rsidR="00752218" w:rsidRPr="00CF4F64" w:rsidRDefault="00752218" w:rsidP="00D86EC7">
            <w:r>
              <w:t>Понедельник – 16.20-17.00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Pr="00BF7BF5" w:rsidRDefault="00752218" w:rsidP="00D86EC7">
            <w:r>
              <w:t>Никанорова Е.А.</w:t>
            </w:r>
          </w:p>
        </w:tc>
        <w:tc>
          <w:tcPr>
            <w:tcW w:w="5386" w:type="dxa"/>
          </w:tcPr>
          <w:p w:rsidR="00752218" w:rsidRPr="00BF7BF5" w:rsidRDefault="00752218" w:rsidP="00D86EC7">
            <w:r>
              <w:t>Медиа-центр «</w:t>
            </w:r>
            <w:proofErr w:type="spellStart"/>
            <w:r>
              <w:t>Нанолицеист</w:t>
            </w:r>
            <w:proofErr w:type="spellEnd"/>
            <w:r>
              <w:t>»</w:t>
            </w:r>
          </w:p>
        </w:tc>
        <w:tc>
          <w:tcPr>
            <w:tcW w:w="845" w:type="dxa"/>
          </w:tcPr>
          <w:p w:rsidR="00752218" w:rsidRPr="00B335A1" w:rsidRDefault="00752218" w:rsidP="00D86EC7">
            <w:r>
              <w:t>7-10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4 часа</w:t>
            </w:r>
          </w:p>
        </w:tc>
        <w:tc>
          <w:tcPr>
            <w:tcW w:w="864" w:type="dxa"/>
          </w:tcPr>
          <w:p w:rsidR="00752218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Pr="0079774D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Понедельник, четверг – 16.20-18.00</w:t>
            </w:r>
          </w:p>
        </w:tc>
      </w:tr>
      <w:tr w:rsidR="00752218" w:rsidRPr="00B335A1" w:rsidTr="00D86EC7">
        <w:trPr>
          <w:trHeight w:val="286"/>
        </w:trPr>
        <w:tc>
          <w:tcPr>
            <w:tcW w:w="2122" w:type="dxa"/>
            <w:vMerge/>
          </w:tcPr>
          <w:p w:rsidR="00752218" w:rsidRPr="00BF7BF5" w:rsidRDefault="00752218" w:rsidP="00D86EC7"/>
        </w:tc>
        <w:tc>
          <w:tcPr>
            <w:tcW w:w="5386" w:type="dxa"/>
          </w:tcPr>
          <w:p w:rsidR="00752218" w:rsidRPr="00BF7BF5" w:rsidRDefault="00752218" w:rsidP="00D86EC7">
            <w:r>
              <w:t>Школа волонтеров</w:t>
            </w:r>
          </w:p>
        </w:tc>
        <w:tc>
          <w:tcPr>
            <w:tcW w:w="845" w:type="dxa"/>
          </w:tcPr>
          <w:p w:rsidR="00752218" w:rsidRPr="00B335A1" w:rsidRDefault="00752218" w:rsidP="00D86EC7">
            <w:r>
              <w:t>7-8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2 часа</w:t>
            </w:r>
          </w:p>
        </w:tc>
        <w:tc>
          <w:tcPr>
            <w:tcW w:w="864" w:type="dxa"/>
          </w:tcPr>
          <w:p w:rsidR="00752218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Pr="0079774D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Среда 16.30-18.00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Pr="00BF7BF5" w:rsidRDefault="00752218" w:rsidP="00D86EC7">
            <w:proofErr w:type="spellStart"/>
            <w:r>
              <w:t>Абрашкина</w:t>
            </w:r>
            <w:proofErr w:type="spellEnd"/>
            <w:r>
              <w:t xml:space="preserve"> Е.И.</w:t>
            </w:r>
          </w:p>
        </w:tc>
        <w:tc>
          <w:tcPr>
            <w:tcW w:w="5386" w:type="dxa"/>
          </w:tcPr>
          <w:p w:rsidR="00752218" w:rsidRDefault="00752218" w:rsidP="00D86EC7">
            <w:r>
              <w:t>Литературная гостиная</w:t>
            </w:r>
          </w:p>
        </w:tc>
        <w:tc>
          <w:tcPr>
            <w:tcW w:w="845" w:type="dxa"/>
          </w:tcPr>
          <w:p w:rsidR="00752218" w:rsidRDefault="00752218" w:rsidP="00D86EC7">
            <w:r>
              <w:t>9-10</w:t>
            </w:r>
          </w:p>
        </w:tc>
        <w:tc>
          <w:tcPr>
            <w:tcW w:w="844" w:type="dxa"/>
          </w:tcPr>
          <w:p w:rsidR="00752218" w:rsidRPr="00B335A1" w:rsidRDefault="00752218" w:rsidP="00D86EC7">
            <w:r w:rsidRPr="00B335A1">
              <w:t>1 час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12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Суббота 15.00-16.30</w:t>
            </w:r>
          </w:p>
        </w:tc>
      </w:tr>
      <w:tr w:rsidR="00752218" w:rsidRPr="00B335A1" w:rsidTr="00D86EC7">
        <w:trPr>
          <w:trHeight w:val="286"/>
        </w:trPr>
        <w:tc>
          <w:tcPr>
            <w:tcW w:w="2122" w:type="dxa"/>
            <w:vMerge/>
          </w:tcPr>
          <w:p w:rsidR="00752218" w:rsidRDefault="00752218" w:rsidP="00D86EC7"/>
        </w:tc>
        <w:tc>
          <w:tcPr>
            <w:tcW w:w="5386" w:type="dxa"/>
          </w:tcPr>
          <w:p w:rsidR="00752218" w:rsidRDefault="00752218" w:rsidP="00D86EC7">
            <w:r>
              <w:t>Школа волонтеров</w:t>
            </w:r>
          </w:p>
        </w:tc>
        <w:tc>
          <w:tcPr>
            <w:tcW w:w="845" w:type="dxa"/>
          </w:tcPr>
          <w:p w:rsidR="00752218" w:rsidRPr="00B335A1" w:rsidRDefault="00752218" w:rsidP="00D86EC7">
            <w:r>
              <w:t>9-10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2 часа</w:t>
            </w:r>
          </w:p>
        </w:tc>
        <w:tc>
          <w:tcPr>
            <w:tcW w:w="864" w:type="dxa"/>
          </w:tcPr>
          <w:p w:rsidR="00752218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Pr="0079774D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Среда - 15.00-16.30</w:t>
            </w:r>
          </w:p>
        </w:tc>
      </w:tr>
      <w:tr w:rsidR="00752218" w:rsidRPr="00B335A1" w:rsidTr="00D86EC7">
        <w:trPr>
          <w:trHeight w:val="286"/>
        </w:trPr>
        <w:tc>
          <w:tcPr>
            <w:tcW w:w="2122" w:type="dxa"/>
          </w:tcPr>
          <w:p w:rsidR="00752218" w:rsidRPr="00BF7BF5" w:rsidRDefault="00752218" w:rsidP="00D86EC7">
            <w:proofErr w:type="spellStart"/>
            <w:r>
              <w:t>Нозадзе</w:t>
            </w:r>
            <w:proofErr w:type="spellEnd"/>
            <w:r>
              <w:t xml:space="preserve"> И.Н.</w:t>
            </w:r>
          </w:p>
        </w:tc>
        <w:tc>
          <w:tcPr>
            <w:tcW w:w="5386" w:type="dxa"/>
          </w:tcPr>
          <w:p w:rsidR="00752218" w:rsidRDefault="00752218" w:rsidP="00D86EC7">
            <w:r>
              <w:t>Литературная гостиная</w:t>
            </w:r>
          </w:p>
        </w:tc>
        <w:tc>
          <w:tcPr>
            <w:tcW w:w="845" w:type="dxa"/>
          </w:tcPr>
          <w:p w:rsidR="00752218" w:rsidRDefault="00752218" w:rsidP="00D86EC7">
            <w:r>
              <w:t>9-10</w:t>
            </w:r>
          </w:p>
        </w:tc>
        <w:tc>
          <w:tcPr>
            <w:tcW w:w="844" w:type="dxa"/>
          </w:tcPr>
          <w:p w:rsidR="00752218" w:rsidRPr="00B335A1" w:rsidRDefault="00752218" w:rsidP="00D86EC7">
            <w:r w:rsidRPr="00B335A1">
              <w:t>1 час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12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Суббота - 15.00-16.30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r>
              <w:t>Шрамко М.Ю.</w:t>
            </w:r>
          </w:p>
        </w:tc>
        <w:tc>
          <w:tcPr>
            <w:tcW w:w="5386" w:type="dxa"/>
          </w:tcPr>
          <w:p w:rsidR="00752218" w:rsidRDefault="00752218" w:rsidP="00D86EC7">
            <w:r>
              <w:t>Территория самоуправления</w:t>
            </w:r>
          </w:p>
        </w:tc>
        <w:tc>
          <w:tcPr>
            <w:tcW w:w="845" w:type="dxa"/>
          </w:tcPr>
          <w:p w:rsidR="00752218" w:rsidRDefault="00752218" w:rsidP="00D86EC7">
            <w:r>
              <w:t>5-10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1 час</w:t>
            </w:r>
          </w:p>
        </w:tc>
        <w:tc>
          <w:tcPr>
            <w:tcW w:w="864" w:type="dxa"/>
          </w:tcPr>
          <w:p w:rsidR="00752218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Pr="0079774D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Вторник – 16.30- 18.00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proofErr w:type="spellStart"/>
            <w:r>
              <w:t>Явдошенко</w:t>
            </w:r>
            <w:proofErr w:type="spellEnd"/>
            <w:r>
              <w:t xml:space="preserve"> Ю.И.</w:t>
            </w:r>
          </w:p>
        </w:tc>
        <w:tc>
          <w:tcPr>
            <w:tcW w:w="5386" w:type="dxa"/>
          </w:tcPr>
          <w:p w:rsidR="00752218" w:rsidRDefault="00752218" w:rsidP="00D86EC7">
            <w:r>
              <w:t>Союз будущих лидеров</w:t>
            </w:r>
          </w:p>
        </w:tc>
        <w:tc>
          <w:tcPr>
            <w:tcW w:w="845" w:type="dxa"/>
          </w:tcPr>
          <w:p w:rsidR="00752218" w:rsidRDefault="00752218" w:rsidP="00D86EC7">
            <w:r>
              <w:t>8-10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2 часа</w:t>
            </w:r>
          </w:p>
        </w:tc>
        <w:tc>
          <w:tcPr>
            <w:tcW w:w="864" w:type="dxa"/>
          </w:tcPr>
          <w:p w:rsidR="00752218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Pr="0079774D" w:rsidRDefault="00752218" w:rsidP="00D86EC7">
            <w:r>
              <w:t>15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Среда, пятница – 16.30-17.10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Default="00752218" w:rsidP="00D86EC7">
            <w:r>
              <w:t>Усиков Д.А.</w:t>
            </w:r>
          </w:p>
        </w:tc>
        <w:tc>
          <w:tcPr>
            <w:tcW w:w="5386" w:type="dxa"/>
            <w:vMerge w:val="restart"/>
          </w:tcPr>
          <w:p w:rsidR="00752218" w:rsidRDefault="00752218" w:rsidP="00D86EC7">
            <w:r>
              <w:t>Шахматы</w:t>
            </w:r>
          </w:p>
        </w:tc>
        <w:tc>
          <w:tcPr>
            <w:tcW w:w="845" w:type="dxa"/>
          </w:tcPr>
          <w:p w:rsidR="00752218" w:rsidRDefault="00752218" w:rsidP="00D86EC7">
            <w:r>
              <w:t>5-6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1,5 ч.</w:t>
            </w:r>
          </w:p>
        </w:tc>
        <w:tc>
          <w:tcPr>
            <w:tcW w:w="864" w:type="dxa"/>
          </w:tcPr>
          <w:p w:rsidR="00752218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Pr="0079774D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Четверг 15.00-16.30</w:t>
            </w:r>
          </w:p>
        </w:tc>
      </w:tr>
      <w:tr w:rsidR="00752218" w:rsidRPr="00B335A1" w:rsidTr="00D86EC7">
        <w:trPr>
          <w:trHeight w:val="286"/>
        </w:trPr>
        <w:tc>
          <w:tcPr>
            <w:tcW w:w="2122" w:type="dxa"/>
            <w:vMerge/>
          </w:tcPr>
          <w:p w:rsidR="00752218" w:rsidRDefault="00752218" w:rsidP="00D86EC7"/>
        </w:tc>
        <w:tc>
          <w:tcPr>
            <w:tcW w:w="5386" w:type="dxa"/>
            <w:vMerge/>
          </w:tcPr>
          <w:p w:rsidR="00752218" w:rsidRDefault="00752218" w:rsidP="00D86EC7"/>
        </w:tc>
        <w:tc>
          <w:tcPr>
            <w:tcW w:w="845" w:type="dxa"/>
          </w:tcPr>
          <w:p w:rsidR="00752218" w:rsidRDefault="00752218" w:rsidP="00D86EC7">
            <w:r>
              <w:t>7-9</w:t>
            </w:r>
          </w:p>
        </w:tc>
        <w:tc>
          <w:tcPr>
            <w:tcW w:w="844" w:type="dxa"/>
          </w:tcPr>
          <w:p w:rsidR="00752218" w:rsidRPr="00B335A1" w:rsidRDefault="00752218" w:rsidP="00D86EC7">
            <w:r>
              <w:t>1,5 ч.</w:t>
            </w:r>
          </w:p>
        </w:tc>
        <w:tc>
          <w:tcPr>
            <w:tcW w:w="864" w:type="dxa"/>
          </w:tcPr>
          <w:p w:rsidR="00752218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Pr="0079774D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Суббота 15.00-16.30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Pr="00B335A1" w:rsidRDefault="00752218" w:rsidP="00D86EC7">
            <w:r>
              <w:t>Смирнова Е.А.</w:t>
            </w:r>
          </w:p>
        </w:tc>
        <w:tc>
          <w:tcPr>
            <w:tcW w:w="5386" w:type="dxa"/>
            <w:vMerge w:val="restart"/>
          </w:tcPr>
          <w:p w:rsidR="00752218" w:rsidRPr="00B335A1" w:rsidRDefault="00752218" w:rsidP="00D86EC7">
            <w:r>
              <w:t>Увлекательная информатика</w:t>
            </w:r>
          </w:p>
        </w:tc>
        <w:tc>
          <w:tcPr>
            <w:tcW w:w="845" w:type="dxa"/>
          </w:tcPr>
          <w:p w:rsidR="00752218" w:rsidRPr="00B335A1" w:rsidRDefault="00752218" w:rsidP="00D86EC7">
            <w:r>
              <w:t>8-1</w:t>
            </w:r>
          </w:p>
        </w:tc>
        <w:tc>
          <w:tcPr>
            <w:tcW w:w="844" w:type="dxa"/>
          </w:tcPr>
          <w:p w:rsidR="00752218" w:rsidRPr="00B335A1" w:rsidRDefault="00752218" w:rsidP="00D86EC7">
            <w:r w:rsidRPr="00B335A1">
              <w:t>1 час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</w:t>
            </w:r>
            <w:r>
              <w:t>4</w:t>
            </w:r>
            <w:r w:rsidRPr="007E5198">
              <w:t xml:space="preserve">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Вторник 15.00-15.40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Pr="00B335A1" w:rsidRDefault="00752218" w:rsidP="00D86EC7">
            <w:r>
              <w:t>Гребнева С.А.</w:t>
            </w:r>
          </w:p>
        </w:tc>
        <w:tc>
          <w:tcPr>
            <w:tcW w:w="5386" w:type="dxa"/>
            <w:vMerge/>
          </w:tcPr>
          <w:p w:rsidR="00752218" w:rsidRPr="00B335A1" w:rsidRDefault="00752218" w:rsidP="00D86EC7"/>
        </w:tc>
        <w:tc>
          <w:tcPr>
            <w:tcW w:w="845" w:type="dxa"/>
          </w:tcPr>
          <w:p w:rsidR="00752218" w:rsidRPr="00B335A1" w:rsidRDefault="00752218" w:rsidP="00D86EC7">
            <w:r>
              <w:t>8-1</w:t>
            </w:r>
          </w:p>
        </w:tc>
        <w:tc>
          <w:tcPr>
            <w:tcW w:w="844" w:type="dxa"/>
          </w:tcPr>
          <w:p w:rsidR="00752218" w:rsidRPr="00B335A1" w:rsidRDefault="00752218" w:rsidP="00D86EC7">
            <w:r w:rsidRPr="00B335A1">
              <w:t>1 час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</w:t>
            </w:r>
            <w:r>
              <w:t>3</w:t>
            </w:r>
            <w:r w:rsidRPr="007E5198">
              <w:t xml:space="preserve">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Вторник 15.00-15.40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r>
              <w:t>Огнева М.В.</w:t>
            </w:r>
          </w:p>
        </w:tc>
        <w:tc>
          <w:tcPr>
            <w:tcW w:w="5386" w:type="dxa"/>
          </w:tcPr>
          <w:p w:rsidR="00752218" w:rsidRPr="00B335A1" w:rsidRDefault="00752218" w:rsidP="00D86EC7">
            <w:r>
              <w:t>Мир удивительных открытий</w:t>
            </w:r>
          </w:p>
        </w:tc>
        <w:tc>
          <w:tcPr>
            <w:tcW w:w="845" w:type="dxa"/>
          </w:tcPr>
          <w:p w:rsidR="00752218" w:rsidRDefault="00752218" w:rsidP="00D86EC7">
            <w:r>
              <w:t>6</w:t>
            </w:r>
          </w:p>
        </w:tc>
        <w:tc>
          <w:tcPr>
            <w:tcW w:w="844" w:type="dxa"/>
          </w:tcPr>
          <w:p w:rsidR="00752218" w:rsidRPr="00B335A1" w:rsidRDefault="00752218" w:rsidP="00D86EC7">
            <w:r w:rsidRPr="00B335A1">
              <w:t>1 час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12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Среда – 09.00-10.30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Pr="008C1CF1" w:rsidRDefault="00752218" w:rsidP="00D86EC7">
            <w:proofErr w:type="spellStart"/>
            <w:r>
              <w:t>Рзаев</w:t>
            </w:r>
            <w:proofErr w:type="spellEnd"/>
            <w:r>
              <w:t xml:space="preserve"> Р.А. (с 14.09.2020)</w:t>
            </w:r>
          </w:p>
        </w:tc>
        <w:tc>
          <w:tcPr>
            <w:tcW w:w="5386" w:type="dxa"/>
            <w:vMerge w:val="restart"/>
          </w:tcPr>
          <w:p w:rsidR="00752218" w:rsidRPr="008C1CF1" w:rsidRDefault="00752218" w:rsidP="00D86EC7">
            <w:r>
              <w:t>Робототехника</w:t>
            </w:r>
          </w:p>
        </w:tc>
        <w:tc>
          <w:tcPr>
            <w:tcW w:w="845" w:type="dxa"/>
          </w:tcPr>
          <w:p w:rsidR="00752218" w:rsidRPr="008C1CF1" w:rsidRDefault="00752218" w:rsidP="00D86EC7">
            <w:r>
              <w:t>5</w:t>
            </w:r>
          </w:p>
        </w:tc>
        <w:tc>
          <w:tcPr>
            <w:tcW w:w="844" w:type="dxa"/>
          </w:tcPr>
          <w:p w:rsidR="00752218" w:rsidRPr="008C1CF1" w:rsidRDefault="00752218" w:rsidP="00D86EC7">
            <w:r>
              <w:t>4 часа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12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Вторник, суббота – 14.40-16.20</w:t>
            </w:r>
          </w:p>
        </w:tc>
      </w:tr>
      <w:tr w:rsidR="00752218" w:rsidRPr="00B335A1" w:rsidTr="00D86EC7">
        <w:trPr>
          <w:trHeight w:val="286"/>
        </w:trPr>
        <w:tc>
          <w:tcPr>
            <w:tcW w:w="2122" w:type="dxa"/>
            <w:vMerge/>
          </w:tcPr>
          <w:p w:rsidR="00752218" w:rsidRPr="008C1CF1" w:rsidRDefault="00752218" w:rsidP="00D86EC7"/>
        </w:tc>
        <w:tc>
          <w:tcPr>
            <w:tcW w:w="5386" w:type="dxa"/>
            <w:vMerge/>
          </w:tcPr>
          <w:p w:rsidR="00752218" w:rsidRPr="008C1CF1" w:rsidRDefault="00752218" w:rsidP="00D86EC7"/>
        </w:tc>
        <w:tc>
          <w:tcPr>
            <w:tcW w:w="845" w:type="dxa"/>
          </w:tcPr>
          <w:p w:rsidR="00752218" w:rsidRPr="008C1CF1" w:rsidRDefault="00752218" w:rsidP="00D86EC7">
            <w:r>
              <w:t>6</w:t>
            </w:r>
          </w:p>
        </w:tc>
        <w:tc>
          <w:tcPr>
            <w:tcW w:w="844" w:type="dxa"/>
          </w:tcPr>
          <w:p w:rsidR="00752218" w:rsidRPr="008C1CF1" w:rsidRDefault="00752218" w:rsidP="00D86EC7">
            <w:r>
              <w:t>5 ч.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12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Пятница 16.30-18.00, суббота -09.00-10.40, вторник 09.00-09.40</w:t>
            </w:r>
          </w:p>
        </w:tc>
      </w:tr>
      <w:tr w:rsidR="00752218" w:rsidRPr="00B335A1" w:rsidTr="00D86EC7">
        <w:trPr>
          <w:trHeight w:val="226"/>
        </w:trPr>
        <w:tc>
          <w:tcPr>
            <w:tcW w:w="2122" w:type="dxa"/>
            <w:vMerge/>
          </w:tcPr>
          <w:p w:rsidR="00752218" w:rsidRPr="008C1CF1" w:rsidRDefault="00752218" w:rsidP="00D86EC7"/>
        </w:tc>
        <w:tc>
          <w:tcPr>
            <w:tcW w:w="5386" w:type="dxa"/>
            <w:vMerge/>
          </w:tcPr>
          <w:p w:rsidR="00752218" w:rsidRPr="008C1CF1" w:rsidRDefault="00752218" w:rsidP="00D86EC7"/>
        </w:tc>
        <w:tc>
          <w:tcPr>
            <w:tcW w:w="845" w:type="dxa"/>
          </w:tcPr>
          <w:p w:rsidR="00752218" w:rsidRPr="008C1CF1" w:rsidRDefault="00752218" w:rsidP="00D86EC7">
            <w:r>
              <w:t>7</w:t>
            </w:r>
          </w:p>
        </w:tc>
        <w:tc>
          <w:tcPr>
            <w:tcW w:w="844" w:type="dxa"/>
          </w:tcPr>
          <w:p w:rsidR="00752218" w:rsidRPr="008C1CF1" w:rsidRDefault="00752218" w:rsidP="00D86EC7">
            <w:r>
              <w:t>5 ч.</w:t>
            </w:r>
          </w:p>
        </w:tc>
        <w:tc>
          <w:tcPr>
            <w:tcW w:w="864" w:type="dxa"/>
          </w:tcPr>
          <w:p w:rsidR="00752218" w:rsidRDefault="00752218" w:rsidP="00D86EC7">
            <w:r w:rsidRPr="007E5198">
              <w:t xml:space="preserve">1 гр.  </w:t>
            </w:r>
          </w:p>
        </w:tc>
        <w:tc>
          <w:tcPr>
            <w:tcW w:w="992" w:type="dxa"/>
          </w:tcPr>
          <w:p w:rsidR="00752218" w:rsidRPr="007E5198" w:rsidRDefault="00752218" w:rsidP="00D86EC7">
            <w:r w:rsidRPr="007E5198">
              <w:t>12 чел.</w:t>
            </w:r>
          </w:p>
        </w:tc>
        <w:tc>
          <w:tcPr>
            <w:tcW w:w="4393" w:type="dxa"/>
          </w:tcPr>
          <w:p w:rsidR="00752218" w:rsidRPr="007E5198" w:rsidRDefault="00752218" w:rsidP="00D86EC7">
            <w:r>
              <w:t>Среда 09.00-09.40, четверг, пятница 09.00-10.40</w:t>
            </w:r>
          </w:p>
        </w:tc>
      </w:tr>
      <w:tr w:rsidR="00752218" w:rsidRPr="00B335A1" w:rsidTr="00D86EC7">
        <w:trPr>
          <w:trHeight w:val="167"/>
        </w:trPr>
        <w:tc>
          <w:tcPr>
            <w:tcW w:w="2122" w:type="dxa"/>
            <w:vMerge w:val="restart"/>
          </w:tcPr>
          <w:p w:rsidR="00752218" w:rsidRDefault="00752218" w:rsidP="00D86EC7">
            <w:proofErr w:type="spellStart"/>
            <w:r>
              <w:t>Онопа</w:t>
            </w:r>
            <w:proofErr w:type="spellEnd"/>
            <w:r>
              <w:t xml:space="preserve"> М.А.</w:t>
            </w:r>
          </w:p>
        </w:tc>
        <w:tc>
          <w:tcPr>
            <w:tcW w:w="5386" w:type="dxa"/>
          </w:tcPr>
          <w:p w:rsidR="00752218" w:rsidRPr="0097097C" w:rsidRDefault="00752218" w:rsidP="00D86EC7">
            <w:r w:rsidRPr="0097097C">
              <w:t>Путешествие в Скандинавию</w:t>
            </w:r>
            <w:r>
              <w:t xml:space="preserve"> (норвежский язык)</w:t>
            </w:r>
          </w:p>
        </w:tc>
        <w:tc>
          <w:tcPr>
            <w:tcW w:w="845" w:type="dxa"/>
          </w:tcPr>
          <w:p w:rsidR="00752218" w:rsidRPr="0097097C" w:rsidRDefault="00752218" w:rsidP="00D86EC7">
            <w:r>
              <w:t xml:space="preserve">7-9 </w:t>
            </w:r>
          </w:p>
        </w:tc>
        <w:tc>
          <w:tcPr>
            <w:tcW w:w="844" w:type="dxa"/>
          </w:tcPr>
          <w:p w:rsidR="00752218" w:rsidRPr="0097097C" w:rsidRDefault="00752218" w:rsidP="00D86EC7">
            <w:r w:rsidRPr="0097097C">
              <w:t>2 часа</w:t>
            </w:r>
          </w:p>
        </w:tc>
        <w:tc>
          <w:tcPr>
            <w:tcW w:w="864" w:type="dxa"/>
          </w:tcPr>
          <w:p w:rsidR="00752218" w:rsidRPr="00B335A1" w:rsidRDefault="00752218" w:rsidP="00D86EC7">
            <w:r w:rsidRPr="00B335A1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>
              <w:t>12</w:t>
            </w:r>
            <w:r w:rsidRPr="00B335A1">
              <w:t xml:space="preserve">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Среда – 15.00-16.30</w:t>
            </w:r>
          </w:p>
        </w:tc>
      </w:tr>
      <w:tr w:rsidR="00752218" w:rsidRPr="00B335A1" w:rsidTr="00D86EC7">
        <w:trPr>
          <w:trHeight w:val="158"/>
        </w:trPr>
        <w:tc>
          <w:tcPr>
            <w:tcW w:w="2122" w:type="dxa"/>
            <w:vMerge/>
          </w:tcPr>
          <w:p w:rsidR="00752218" w:rsidRDefault="00752218" w:rsidP="00D86EC7"/>
        </w:tc>
        <w:tc>
          <w:tcPr>
            <w:tcW w:w="5386" w:type="dxa"/>
          </w:tcPr>
          <w:p w:rsidR="00752218" w:rsidRPr="0097097C" w:rsidRDefault="00752218" w:rsidP="00D86EC7">
            <w:r>
              <w:t>Занимательный английский язык</w:t>
            </w:r>
          </w:p>
        </w:tc>
        <w:tc>
          <w:tcPr>
            <w:tcW w:w="845" w:type="dxa"/>
          </w:tcPr>
          <w:p w:rsidR="00752218" w:rsidRDefault="00752218" w:rsidP="00D86EC7">
            <w:r>
              <w:t>6</w:t>
            </w:r>
          </w:p>
        </w:tc>
        <w:tc>
          <w:tcPr>
            <w:tcW w:w="844" w:type="dxa"/>
          </w:tcPr>
          <w:p w:rsidR="00752218" w:rsidRPr="003742A2" w:rsidRDefault="00752218" w:rsidP="00D86EC7">
            <w:r w:rsidRPr="003742A2">
              <w:t>2 часа</w:t>
            </w:r>
          </w:p>
        </w:tc>
        <w:tc>
          <w:tcPr>
            <w:tcW w:w="864" w:type="dxa"/>
          </w:tcPr>
          <w:p w:rsidR="00752218" w:rsidRPr="003742A2" w:rsidRDefault="00752218" w:rsidP="00D86EC7">
            <w:r w:rsidRPr="003742A2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>
              <w:t>12</w:t>
            </w:r>
            <w:r w:rsidRPr="00B335A1">
              <w:t xml:space="preserve">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 xml:space="preserve">Нечетная неделя – </w:t>
            </w:r>
            <w:proofErr w:type="spellStart"/>
            <w:r>
              <w:t>понед</w:t>
            </w:r>
            <w:proofErr w:type="spellEnd"/>
            <w:r>
              <w:t>. 09.00-10.30</w:t>
            </w:r>
          </w:p>
        </w:tc>
      </w:tr>
      <w:tr w:rsidR="00752218" w:rsidRPr="00B335A1" w:rsidTr="00D86EC7">
        <w:trPr>
          <w:trHeight w:val="161"/>
        </w:trPr>
        <w:tc>
          <w:tcPr>
            <w:tcW w:w="2122" w:type="dxa"/>
          </w:tcPr>
          <w:p w:rsidR="00752218" w:rsidRDefault="00752218" w:rsidP="00D86EC7">
            <w:r>
              <w:t>Копытова А.В.</w:t>
            </w:r>
          </w:p>
        </w:tc>
        <w:tc>
          <w:tcPr>
            <w:tcW w:w="5386" w:type="dxa"/>
          </w:tcPr>
          <w:p w:rsidR="00752218" w:rsidRPr="0097097C" w:rsidRDefault="00752218" w:rsidP="00D86EC7">
            <w:r>
              <w:t>Введение в немецкий язык</w:t>
            </w:r>
          </w:p>
        </w:tc>
        <w:tc>
          <w:tcPr>
            <w:tcW w:w="845" w:type="dxa"/>
          </w:tcPr>
          <w:p w:rsidR="00752218" w:rsidRDefault="00752218" w:rsidP="00D86EC7">
            <w:r>
              <w:t>6-8</w:t>
            </w:r>
          </w:p>
        </w:tc>
        <w:tc>
          <w:tcPr>
            <w:tcW w:w="844" w:type="dxa"/>
          </w:tcPr>
          <w:p w:rsidR="00752218" w:rsidRPr="003742A2" w:rsidRDefault="00752218" w:rsidP="00D86EC7">
            <w:r>
              <w:t>2</w:t>
            </w:r>
            <w:r w:rsidRPr="003742A2">
              <w:t xml:space="preserve"> час</w:t>
            </w:r>
          </w:p>
        </w:tc>
        <w:tc>
          <w:tcPr>
            <w:tcW w:w="864" w:type="dxa"/>
          </w:tcPr>
          <w:p w:rsidR="00752218" w:rsidRPr="003742A2" w:rsidRDefault="00752218" w:rsidP="00D86EC7">
            <w:r w:rsidRPr="003742A2">
              <w:t xml:space="preserve">1 гр. </w:t>
            </w:r>
          </w:p>
        </w:tc>
        <w:tc>
          <w:tcPr>
            <w:tcW w:w="992" w:type="dxa"/>
          </w:tcPr>
          <w:p w:rsidR="00752218" w:rsidRDefault="00752218" w:rsidP="00D86EC7">
            <w:r>
              <w:t>10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Среда - 09.00-10.30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</w:tcPr>
          <w:p w:rsidR="00752218" w:rsidRDefault="00752218" w:rsidP="00D86EC7">
            <w:proofErr w:type="spellStart"/>
            <w:r>
              <w:t>Колбунова</w:t>
            </w:r>
            <w:proofErr w:type="spellEnd"/>
            <w:r>
              <w:t xml:space="preserve"> Е.А.</w:t>
            </w:r>
          </w:p>
        </w:tc>
        <w:tc>
          <w:tcPr>
            <w:tcW w:w="5386" w:type="dxa"/>
          </w:tcPr>
          <w:p w:rsidR="00752218" w:rsidRPr="0097097C" w:rsidRDefault="00752218" w:rsidP="00D86EC7">
            <w:r>
              <w:t>Введение в французский язык</w:t>
            </w:r>
          </w:p>
        </w:tc>
        <w:tc>
          <w:tcPr>
            <w:tcW w:w="845" w:type="dxa"/>
          </w:tcPr>
          <w:p w:rsidR="00752218" w:rsidRDefault="00752218" w:rsidP="00D86EC7">
            <w:r>
              <w:t>6-8</w:t>
            </w:r>
          </w:p>
        </w:tc>
        <w:tc>
          <w:tcPr>
            <w:tcW w:w="844" w:type="dxa"/>
          </w:tcPr>
          <w:p w:rsidR="00752218" w:rsidRPr="003742A2" w:rsidRDefault="00752218" w:rsidP="00D86EC7">
            <w:r w:rsidRPr="003742A2">
              <w:t>2 часа</w:t>
            </w:r>
          </w:p>
        </w:tc>
        <w:tc>
          <w:tcPr>
            <w:tcW w:w="864" w:type="dxa"/>
          </w:tcPr>
          <w:p w:rsidR="00752218" w:rsidRPr="003742A2" w:rsidRDefault="00752218" w:rsidP="00D86EC7">
            <w:r w:rsidRPr="003742A2">
              <w:t xml:space="preserve">1 гр. </w:t>
            </w:r>
          </w:p>
        </w:tc>
        <w:tc>
          <w:tcPr>
            <w:tcW w:w="992" w:type="dxa"/>
          </w:tcPr>
          <w:p w:rsidR="00752218" w:rsidRDefault="00752218" w:rsidP="00D86EC7">
            <w:r>
              <w:t>10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Вторник – 09.00-10.30</w:t>
            </w:r>
          </w:p>
        </w:tc>
      </w:tr>
      <w:tr w:rsidR="00752218" w:rsidRPr="00B335A1" w:rsidTr="00D86EC7">
        <w:trPr>
          <w:trHeight w:val="297"/>
        </w:trPr>
        <w:tc>
          <w:tcPr>
            <w:tcW w:w="2122" w:type="dxa"/>
          </w:tcPr>
          <w:p w:rsidR="00752218" w:rsidRDefault="00752218" w:rsidP="00D86EC7">
            <w:proofErr w:type="spellStart"/>
            <w:r>
              <w:t>Олексюк</w:t>
            </w:r>
            <w:proofErr w:type="spellEnd"/>
            <w:r>
              <w:t xml:space="preserve"> К.В.</w:t>
            </w:r>
          </w:p>
        </w:tc>
        <w:tc>
          <w:tcPr>
            <w:tcW w:w="5386" w:type="dxa"/>
          </w:tcPr>
          <w:p w:rsidR="00752218" w:rsidRDefault="00752218" w:rsidP="00D86EC7">
            <w:r>
              <w:t>Занимательный английский язык</w:t>
            </w:r>
          </w:p>
        </w:tc>
        <w:tc>
          <w:tcPr>
            <w:tcW w:w="845" w:type="dxa"/>
          </w:tcPr>
          <w:p w:rsidR="00752218" w:rsidRDefault="00752218" w:rsidP="00D86EC7">
            <w:r>
              <w:t>5</w:t>
            </w:r>
          </w:p>
        </w:tc>
        <w:tc>
          <w:tcPr>
            <w:tcW w:w="844" w:type="dxa"/>
          </w:tcPr>
          <w:p w:rsidR="00752218" w:rsidRDefault="00752218" w:rsidP="00D86EC7">
            <w:r>
              <w:t>1 час</w:t>
            </w:r>
          </w:p>
        </w:tc>
        <w:tc>
          <w:tcPr>
            <w:tcW w:w="864" w:type="dxa"/>
          </w:tcPr>
          <w:p w:rsidR="00752218" w:rsidRPr="00B335A1" w:rsidRDefault="00752218" w:rsidP="00D86EC7">
            <w:r w:rsidRPr="00B335A1">
              <w:t xml:space="preserve">1 гр. </w:t>
            </w:r>
          </w:p>
        </w:tc>
        <w:tc>
          <w:tcPr>
            <w:tcW w:w="992" w:type="dxa"/>
          </w:tcPr>
          <w:p w:rsidR="00752218" w:rsidRPr="00B335A1" w:rsidRDefault="00752218" w:rsidP="00D86EC7">
            <w:r>
              <w:t>10</w:t>
            </w:r>
            <w:r w:rsidRPr="00B335A1">
              <w:t xml:space="preserve">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Четная неделя – пятница – 12.50-14.30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 w:val="restart"/>
          </w:tcPr>
          <w:p w:rsidR="00752218" w:rsidRDefault="00752218" w:rsidP="00D86EC7">
            <w:proofErr w:type="spellStart"/>
            <w:r>
              <w:t>Манорик</w:t>
            </w:r>
            <w:proofErr w:type="spellEnd"/>
            <w:r>
              <w:t xml:space="preserve"> М.Н.</w:t>
            </w:r>
          </w:p>
        </w:tc>
        <w:tc>
          <w:tcPr>
            <w:tcW w:w="5386" w:type="dxa"/>
          </w:tcPr>
          <w:p w:rsidR="00752218" w:rsidRDefault="00752218" w:rsidP="00D86EC7">
            <w:r>
              <w:t>Театральная студия</w:t>
            </w:r>
          </w:p>
        </w:tc>
        <w:tc>
          <w:tcPr>
            <w:tcW w:w="845" w:type="dxa"/>
          </w:tcPr>
          <w:p w:rsidR="00752218" w:rsidRDefault="00752218" w:rsidP="00D86EC7">
            <w:r>
              <w:t>5-9</w:t>
            </w:r>
          </w:p>
        </w:tc>
        <w:tc>
          <w:tcPr>
            <w:tcW w:w="844" w:type="dxa"/>
          </w:tcPr>
          <w:p w:rsidR="00752218" w:rsidRDefault="00752218" w:rsidP="00D86EC7">
            <w:r>
              <w:t>3 ч.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D86EC7">
            <w:r>
              <w:t>Понедельник, четверг  – 15.00-16.10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/>
          </w:tcPr>
          <w:p w:rsidR="00752218" w:rsidRDefault="00752218" w:rsidP="00D86EC7"/>
        </w:tc>
        <w:tc>
          <w:tcPr>
            <w:tcW w:w="5386" w:type="dxa"/>
          </w:tcPr>
          <w:p w:rsidR="00752218" w:rsidRDefault="00752218" w:rsidP="00D86EC7">
            <w:r>
              <w:t>Живое слово (проектная и исследовательская деятельность)</w:t>
            </w:r>
          </w:p>
        </w:tc>
        <w:tc>
          <w:tcPr>
            <w:tcW w:w="845" w:type="dxa"/>
          </w:tcPr>
          <w:p w:rsidR="00752218" w:rsidRDefault="00752218" w:rsidP="00D86EC7">
            <w:r>
              <w:t>10</w:t>
            </w:r>
          </w:p>
        </w:tc>
        <w:tc>
          <w:tcPr>
            <w:tcW w:w="844" w:type="dxa"/>
          </w:tcPr>
          <w:p w:rsidR="00752218" w:rsidRDefault="00752218" w:rsidP="00D86EC7">
            <w:r>
              <w:t>3 ч.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752218">
            <w:r>
              <w:t>Вторник, пятница - 16.10-17.20</w:t>
            </w:r>
          </w:p>
        </w:tc>
      </w:tr>
      <w:tr w:rsidR="00752218" w:rsidRPr="00B335A1" w:rsidTr="00D86EC7">
        <w:trPr>
          <w:trHeight w:val="271"/>
        </w:trPr>
        <w:tc>
          <w:tcPr>
            <w:tcW w:w="2122" w:type="dxa"/>
            <w:vMerge/>
          </w:tcPr>
          <w:p w:rsidR="00752218" w:rsidRDefault="00752218" w:rsidP="00D86EC7"/>
        </w:tc>
        <w:tc>
          <w:tcPr>
            <w:tcW w:w="5386" w:type="dxa"/>
          </w:tcPr>
          <w:p w:rsidR="00752218" w:rsidRDefault="00752218" w:rsidP="00D86EC7">
            <w:r>
              <w:t>Основы журналистики</w:t>
            </w:r>
          </w:p>
        </w:tc>
        <w:tc>
          <w:tcPr>
            <w:tcW w:w="845" w:type="dxa"/>
          </w:tcPr>
          <w:p w:rsidR="00752218" w:rsidRDefault="00752218" w:rsidP="00D86EC7">
            <w:r>
              <w:t>5-8</w:t>
            </w:r>
          </w:p>
        </w:tc>
        <w:tc>
          <w:tcPr>
            <w:tcW w:w="844" w:type="dxa"/>
          </w:tcPr>
          <w:p w:rsidR="00752218" w:rsidRDefault="00752218" w:rsidP="00D86EC7">
            <w:r>
              <w:t>3 ч.</w:t>
            </w:r>
          </w:p>
        </w:tc>
        <w:tc>
          <w:tcPr>
            <w:tcW w:w="864" w:type="dxa"/>
          </w:tcPr>
          <w:p w:rsidR="00752218" w:rsidRPr="00B335A1" w:rsidRDefault="00752218" w:rsidP="00D86EC7">
            <w:r>
              <w:t>1 гр.</w:t>
            </w:r>
          </w:p>
        </w:tc>
        <w:tc>
          <w:tcPr>
            <w:tcW w:w="992" w:type="dxa"/>
          </w:tcPr>
          <w:p w:rsidR="00752218" w:rsidRDefault="00752218" w:rsidP="00D86EC7">
            <w:r>
              <w:t>12 чел.</w:t>
            </w:r>
          </w:p>
        </w:tc>
        <w:tc>
          <w:tcPr>
            <w:tcW w:w="4393" w:type="dxa"/>
          </w:tcPr>
          <w:p w:rsidR="00752218" w:rsidRDefault="00752218" w:rsidP="00752218">
            <w:r>
              <w:t>Среда, суббота - 15.00-16.30</w:t>
            </w:r>
          </w:p>
        </w:tc>
      </w:tr>
    </w:tbl>
    <w:p w:rsidR="00752218" w:rsidRDefault="00752218" w:rsidP="00752218"/>
    <w:p w:rsidR="00752218" w:rsidRDefault="00752218" w:rsidP="00752218">
      <w:pPr>
        <w:pStyle w:val="a4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218" w:rsidRPr="0005233D" w:rsidRDefault="00752218" w:rsidP="00752218">
      <w:pPr>
        <w:pStyle w:val="a4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752218" w:rsidRPr="0005233D" w:rsidRDefault="00752218" w:rsidP="00752218">
      <w:pPr>
        <w:pStyle w:val="a4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5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нятий Центра дополнительного </w:t>
      </w:r>
      <w:r w:rsidRPr="00752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752218">
        <w:rPr>
          <w:rFonts w:ascii="Times New Roman" w:hAnsi="Times New Roman" w:cs="Times New Roman"/>
          <w:b/>
        </w:rPr>
        <w:t>на 2020/2021 учебный год</w:t>
      </w:r>
    </w:p>
    <w:tbl>
      <w:tblPr>
        <w:tblStyle w:val="a3"/>
        <w:tblpPr w:leftFromText="180" w:rightFromText="180" w:vertAnchor="text" w:horzAnchor="margin" w:tblpY="169"/>
        <w:tblW w:w="14737" w:type="dxa"/>
        <w:tblLook w:val="04A0" w:firstRow="1" w:lastRow="0" w:firstColumn="1" w:lastColumn="0" w:noHBand="0" w:noVBand="1"/>
      </w:tblPr>
      <w:tblGrid>
        <w:gridCol w:w="1980"/>
        <w:gridCol w:w="3260"/>
        <w:gridCol w:w="851"/>
        <w:gridCol w:w="992"/>
        <w:gridCol w:w="847"/>
        <w:gridCol w:w="996"/>
        <w:gridCol w:w="5811"/>
      </w:tblGrid>
      <w:tr w:rsidR="00752218" w:rsidRPr="00F77AED" w:rsidTr="00D86EC7">
        <w:trPr>
          <w:trHeight w:val="565"/>
        </w:trPr>
        <w:tc>
          <w:tcPr>
            <w:tcW w:w="1980" w:type="dxa"/>
          </w:tcPr>
          <w:p w:rsidR="00752218" w:rsidRPr="0079637D" w:rsidRDefault="00752218" w:rsidP="00D86EC7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79637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</w:tcPr>
          <w:p w:rsidR="00752218" w:rsidRPr="00F77AED" w:rsidRDefault="00752218" w:rsidP="00D86EC7">
            <w:r w:rsidRPr="00F77AED">
              <w:t xml:space="preserve">Название </w:t>
            </w:r>
          </w:p>
        </w:tc>
        <w:tc>
          <w:tcPr>
            <w:tcW w:w="851" w:type="dxa"/>
          </w:tcPr>
          <w:p w:rsidR="00752218" w:rsidRPr="00F77AED" w:rsidRDefault="00752218" w:rsidP="00D86EC7">
            <w:r w:rsidRPr="00F77AED">
              <w:t xml:space="preserve">Класс 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Кол-во часов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Кол-во групп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Кол-во уч-ся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Расписание занятий</w:t>
            </w:r>
          </w:p>
        </w:tc>
      </w:tr>
      <w:tr w:rsidR="00752218" w:rsidRPr="00F77AED" w:rsidTr="00D86EC7">
        <w:trPr>
          <w:trHeight w:val="281"/>
        </w:trPr>
        <w:tc>
          <w:tcPr>
            <w:tcW w:w="1980" w:type="dxa"/>
          </w:tcPr>
          <w:p w:rsidR="00752218" w:rsidRPr="00F77AED" w:rsidRDefault="00752218" w:rsidP="00D86EC7">
            <w:r w:rsidRPr="00F77AED">
              <w:t>Верещагина С.А.</w:t>
            </w:r>
          </w:p>
        </w:tc>
        <w:tc>
          <w:tcPr>
            <w:tcW w:w="3260" w:type="dxa"/>
            <w:vMerge w:val="restart"/>
          </w:tcPr>
          <w:p w:rsidR="00752218" w:rsidRPr="00F77AED" w:rsidRDefault="00752218" w:rsidP="00D86EC7">
            <w:r w:rsidRPr="00F77AED">
              <w:t>Математическая школа «Интеллект»</w:t>
            </w:r>
          </w:p>
        </w:tc>
        <w:tc>
          <w:tcPr>
            <w:tcW w:w="851" w:type="dxa"/>
          </w:tcPr>
          <w:p w:rsidR="00752218" w:rsidRPr="00F77AED" w:rsidRDefault="00752218" w:rsidP="00D86EC7">
            <w:r w:rsidRPr="00F77AED">
              <w:t>7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C168DA" w:rsidRDefault="00752218" w:rsidP="00D86EC7">
            <w:r w:rsidRPr="00C168DA">
              <w:t>Четверг 16.30-18.15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  <w:vMerge w:val="restart"/>
          </w:tcPr>
          <w:p w:rsidR="00752218" w:rsidRPr="00F77AED" w:rsidRDefault="00752218" w:rsidP="00D86EC7">
            <w:r w:rsidRPr="00F77AED">
              <w:t>Верещагин Б.М.</w:t>
            </w:r>
          </w:p>
        </w:tc>
        <w:tc>
          <w:tcPr>
            <w:tcW w:w="3260" w:type="dxa"/>
            <w:vMerge/>
          </w:tcPr>
          <w:p w:rsidR="00752218" w:rsidRPr="00F77AED" w:rsidRDefault="00752218" w:rsidP="00D86EC7"/>
        </w:tc>
        <w:tc>
          <w:tcPr>
            <w:tcW w:w="851" w:type="dxa"/>
          </w:tcPr>
          <w:p w:rsidR="00752218" w:rsidRPr="00F77AED" w:rsidRDefault="00752218" w:rsidP="00D86EC7">
            <w:r w:rsidRPr="00F77AED">
              <w:t>6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C168DA" w:rsidRDefault="00752218" w:rsidP="00D86EC7">
            <w:r w:rsidRPr="00C168DA">
              <w:t>Среда 16.30-18.15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  <w:vMerge/>
          </w:tcPr>
          <w:p w:rsidR="00752218" w:rsidRPr="00F77AED" w:rsidRDefault="00752218" w:rsidP="00D86EC7"/>
        </w:tc>
        <w:tc>
          <w:tcPr>
            <w:tcW w:w="3260" w:type="dxa"/>
            <w:vMerge/>
          </w:tcPr>
          <w:p w:rsidR="00752218" w:rsidRPr="00F77AED" w:rsidRDefault="00752218" w:rsidP="00D86EC7"/>
        </w:tc>
        <w:tc>
          <w:tcPr>
            <w:tcW w:w="851" w:type="dxa"/>
          </w:tcPr>
          <w:p w:rsidR="00752218" w:rsidRPr="00F77AED" w:rsidRDefault="00752218" w:rsidP="00D86EC7">
            <w:r w:rsidRPr="00F77AED">
              <w:t>8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Пятница 15.30-17.15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  <w:vMerge/>
          </w:tcPr>
          <w:p w:rsidR="00752218" w:rsidRPr="00F77AED" w:rsidRDefault="00752218" w:rsidP="00D86EC7"/>
        </w:tc>
        <w:tc>
          <w:tcPr>
            <w:tcW w:w="3260" w:type="dxa"/>
            <w:vMerge/>
          </w:tcPr>
          <w:p w:rsidR="00752218" w:rsidRPr="00F77AED" w:rsidRDefault="00752218" w:rsidP="00D86EC7"/>
        </w:tc>
        <w:tc>
          <w:tcPr>
            <w:tcW w:w="851" w:type="dxa"/>
          </w:tcPr>
          <w:p w:rsidR="00752218" w:rsidRPr="00F77AED" w:rsidRDefault="00752218" w:rsidP="00D86EC7">
            <w:r w:rsidRPr="00F77AED">
              <w:t>9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Понедельник 15.30-17.15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</w:tcPr>
          <w:p w:rsidR="00752218" w:rsidRPr="00F77AED" w:rsidRDefault="00752218" w:rsidP="00D86EC7">
            <w:proofErr w:type="spellStart"/>
            <w:r w:rsidRPr="00F77AED">
              <w:t>Онопа</w:t>
            </w:r>
            <w:proofErr w:type="spellEnd"/>
            <w:r w:rsidRPr="00F77AED">
              <w:t xml:space="preserve"> М.А.</w:t>
            </w:r>
          </w:p>
        </w:tc>
        <w:tc>
          <w:tcPr>
            <w:tcW w:w="3260" w:type="dxa"/>
          </w:tcPr>
          <w:p w:rsidR="00752218" w:rsidRPr="00F77AED" w:rsidRDefault="00752218" w:rsidP="00D86EC7">
            <w:r w:rsidRPr="00F77AED">
              <w:t>Театр на английском языке</w:t>
            </w:r>
          </w:p>
        </w:tc>
        <w:tc>
          <w:tcPr>
            <w:tcW w:w="851" w:type="dxa"/>
          </w:tcPr>
          <w:p w:rsidR="00752218" w:rsidRPr="00F77AED" w:rsidRDefault="00752218" w:rsidP="00D86EC7">
            <w:r w:rsidRPr="00F77AED">
              <w:t>8-9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1 час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Суббота 15.30-16.15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</w:tcPr>
          <w:p w:rsidR="00752218" w:rsidRPr="00F77AED" w:rsidRDefault="00752218" w:rsidP="00D86EC7">
            <w:proofErr w:type="spellStart"/>
            <w:r w:rsidRPr="00F77AED">
              <w:t>Панахов</w:t>
            </w:r>
            <w:proofErr w:type="spellEnd"/>
            <w:r w:rsidRPr="00F77AED">
              <w:t xml:space="preserve"> К.Э.</w:t>
            </w:r>
          </w:p>
        </w:tc>
        <w:tc>
          <w:tcPr>
            <w:tcW w:w="3260" w:type="dxa"/>
            <w:vMerge w:val="restart"/>
          </w:tcPr>
          <w:p w:rsidR="00752218" w:rsidRPr="00F77AED" w:rsidRDefault="00752218" w:rsidP="00D86EC7">
            <w:r w:rsidRPr="00F77AED">
              <w:t>ГТО</w:t>
            </w:r>
          </w:p>
        </w:tc>
        <w:tc>
          <w:tcPr>
            <w:tcW w:w="851" w:type="dxa"/>
            <w:vMerge w:val="restart"/>
          </w:tcPr>
          <w:p w:rsidR="00752218" w:rsidRPr="00F77AED" w:rsidRDefault="00752218" w:rsidP="00D86EC7">
            <w:r w:rsidRPr="00F77AED">
              <w:t>5-11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Понедельник 15.30-17.15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</w:tcPr>
          <w:p w:rsidR="00752218" w:rsidRPr="00F77AED" w:rsidRDefault="00752218" w:rsidP="00D86EC7">
            <w:r w:rsidRPr="00F77AED">
              <w:t>Шматков Д.И.</w:t>
            </w:r>
          </w:p>
        </w:tc>
        <w:tc>
          <w:tcPr>
            <w:tcW w:w="3260" w:type="dxa"/>
            <w:vMerge/>
          </w:tcPr>
          <w:p w:rsidR="00752218" w:rsidRPr="00F77AED" w:rsidRDefault="00752218" w:rsidP="00D86EC7"/>
        </w:tc>
        <w:tc>
          <w:tcPr>
            <w:tcW w:w="851" w:type="dxa"/>
            <w:vMerge/>
          </w:tcPr>
          <w:p w:rsidR="00752218" w:rsidRPr="00F77AED" w:rsidRDefault="00752218" w:rsidP="00D86EC7"/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Четверг 15.30-17.15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</w:tcPr>
          <w:p w:rsidR="00752218" w:rsidRPr="00F77AED" w:rsidRDefault="00752218" w:rsidP="00D86EC7">
            <w:r w:rsidRPr="00F77AED">
              <w:t>Финский Р.Ф.</w:t>
            </w:r>
          </w:p>
        </w:tc>
        <w:tc>
          <w:tcPr>
            <w:tcW w:w="3260" w:type="dxa"/>
            <w:vMerge/>
          </w:tcPr>
          <w:p w:rsidR="00752218" w:rsidRPr="00F77AED" w:rsidRDefault="00752218" w:rsidP="00D86EC7"/>
        </w:tc>
        <w:tc>
          <w:tcPr>
            <w:tcW w:w="851" w:type="dxa"/>
            <w:vMerge/>
          </w:tcPr>
          <w:p w:rsidR="00752218" w:rsidRPr="00F77AED" w:rsidRDefault="00752218" w:rsidP="00D86EC7"/>
        </w:tc>
        <w:tc>
          <w:tcPr>
            <w:tcW w:w="992" w:type="dxa"/>
          </w:tcPr>
          <w:p w:rsidR="00752218" w:rsidRPr="00F77AED" w:rsidRDefault="00752218" w:rsidP="00D86EC7">
            <w:r w:rsidRPr="00F77AED">
              <w:t>4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Среда, суббота 15.30-17.15</w:t>
            </w:r>
          </w:p>
        </w:tc>
      </w:tr>
      <w:tr w:rsidR="00752218" w:rsidRPr="00F77AED" w:rsidTr="00D86EC7">
        <w:trPr>
          <w:trHeight w:val="318"/>
        </w:trPr>
        <w:tc>
          <w:tcPr>
            <w:tcW w:w="1980" w:type="dxa"/>
          </w:tcPr>
          <w:p w:rsidR="00752218" w:rsidRPr="00F77AED" w:rsidRDefault="00752218" w:rsidP="00D86EC7">
            <w:r w:rsidRPr="00F77AED">
              <w:t xml:space="preserve">Шульгина Я.Г. </w:t>
            </w:r>
          </w:p>
        </w:tc>
        <w:tc>
          <w:tcPr>
            <w:tcW w:w="3260" w:type="dxa"/>
          </w:tcPr>
          <w:p w:rsidR="00752218" w:rsidRPr="00F77AED" w:rsidRDefault="00752218" w:rsidP="00D86EC7">
            <w:r w:rsidRPr="00F77AED">
              <w:t>Фламенко</w:t>
            </w:r>
          </w:p>
        </w:tc>
        <w:tc>
          <w:tcPr>
            <w:tcW w:w="851" w:type="dxa"/>
          </w:tcPr>
          <w:p w:rsidR="00752218" w:rsidRPr="00F77AED" w:rsidRDefault="00752218" w:rsidP="00D86EC7">
            <w:r w:rsidRPr="00F77AED">
              <w:t>6-11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5 часов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Вторник 15.30-17.15, суббота 15.30-18.15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  <w:vMerge w:val="restart"/>
          </w:tcPr>
          <w:p w:rsidR="00752218" w:rsidRPr="00F77AED" w:rsidRDefault="00752218" w:rsidP="00D86EC7">
            <w:r w:rsidRPr="00F77AED">
              <w:t>Огнева М.А.</w:t>
            </w:r>
          </w:p>
        </w:tc>
        <w:tc>
          <w:tcPr>
            <w:tcW w:w="3260" w:type="dxa"/>
            <w:vMerge w:val="restart"/>
          </w:tcPr>
          <w:p w:rsidR="00752218" w:rsidRPr="00F77AED" w:rsidRDefault="00752218" w:rsidP="00D86EC7">
            <w:r w:rsidRPr="00F77AED">
              <w:t>Мозговой центр</w:t>
            </w:r>
          </w:p>
        </w:tc>
        <w:tc>
          <w:tcPr>
            <w:tcW w:w="851" w:type="dxa"/>
          </w:tcPr>
          <w:p w:rsidR="00752218" w:rsidRPr="00F77AED" w:rsidRDefault="00752218" w:rsidP="00D86EC7">
            <w:r w:rsidRPr="00F77AED">
              <w:t>6-8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Четверг 15.30-17.15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  <w:vMerge/>
          </w:tcPr>
          <w:p w:rsidR="00752218" w:rsidRPr="00F77AED" w:rsidRDefault="00752218" w:rsidP="00D86EC7"/>
        </w:tc>
        <w:tc>
          <w:tcPr>
            <w:tcW w:w="3260" w:type="dxa"/>
            <w:vMerge/>
          </w:tcPr>
          <w:p w:rsidR="00752218" w:rsidRPr="00F77AED" w:rsidRDefault="00752218" w:rsidP="00D86EC7"/>
        </w:tc>
        <w:tc>
          <w:tcPr>
            <w:tcW w:w="851" w:type="dxa"/>
          </w:tcPr>
          <w:p w:rsidR="00752218" w:rsidRPr="00F77AED" w:rsidRDefault="00752218" w:rsidP="00D86EC7">
            <w:r w:rsidRPr="00F77AED">
              <w:t>9-11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2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Вторник 15.30-17.15</w:t>
            </w:r>
          </w:p>
        </w:tc>
      </w:tr>
      <w:tr w:rsidR="00752218" w:rsidRPr="00F77AED" w:rsidTr="00D86EC7">
        <w:trPr>
          <w:trHeight w:val="277"/>
        </w:trPr>
        <w:tc>
          <w:tcPr>
            <w:tcW w:w="1980" w:type="dxa"/>
          </w:tcPr>
          <w:p w:rsidR="00752218" w:rsidRPr="00F77AED" w:rsidRDefault="00752218" w:rsidP="00D86EC7">
            <w:r>
              <w:t>Вакансия</w:t>
            </w:r>
          </w:p>
        </w:tc>
        <w:tc>
          <w:tcPr>
            <w:tcW w:w="3260" w:type="dxa"/>
          </w:tcPr>
          <w:p w:rsidR="00752218" w:rsidRPr="00F77AED" w:rsidRDefault="00752218" w:rsidP="00D86EC7">
            <w:r w:rsidRPr="00F77AED">
              <w:t>Соревновательная робототехника</w:t>
            </w:r>
          </w:p>
        </w:tc>
        <w:tc>
          <w:tcPr>
            <w:tcW w:w="851" w:type="dxa"/>
          </w:tcPr>
          <w:p w:rsidR="00752218" w:rsidRPr="00F77AED" w:rsidRDefault="00752218" w:rsidP="00D86EC7">
            <w:r w:rsidRPr="00F77AED">
              <w:t>6-10</w:t>
            </w:r>
          </w:p>
        </w:tc>
        <w:tc>
          <w:tcPr>
            <w:tcW w:w="992" w:type="dxa"/>
          </w:tcPr>
          <w:p w:rsidR="00752218" w:rsidRPr="00F77AED" w:rsidRDefault="00752218" w:rsidP="00D86EC7">
            <w:r w:rsidRPr="00F77AED">
              <w:t>4 часа</w:t>
            </w:r>
          </w:p>
        </w:tc>
        <w:tc>
          <w:tcPr>
            <w:tcW w:w="847" w:type="dxa"/>
          </w:tcPr>
          <w:p w:rsidR="00752218" w:rsidRPr="00F77AED" w:rsidRDefault="00752218" w:rsidP="00D86EC7">
            <w:r w:rsidRPr="00F77AED">
              <w:t>1</w:t>
            </w:r>
          </w:p>
        </w:tc>
        <w:tc>
          <w:tcPr>
            <w:tcW w:w="996" w:type="dxa"/>
          </w:tcPr>
          <w:p w:rsidR="00752218" w:rsidRPr="00F77AED" w:rsidRDefault="00752218" w:rsidP="00D86EC7">
            <w:r w:rsidRPr="00F77AED">
              <w:t>12 чел.</w:t>
            </w:r>
          </w:p>
        </w:tc>
        <w:tc>
          <w:tcPr>
            <w:tcW w:w="5811" w:type="dxa"/>
          </w:tcPr>
          <w:p w:rsidR="00752218" w:rsidRPr="00F77AED" w:rsidRDefault="00752218" w:rsidP="00D86EC7">
            <w:r>
              <w:t>Вторник, суббота 16.20-17.55</w:t>
            </w:r>
          </w:p>
        </w:tc>
      </w:tr>
    </w:tbl>
    <w:p w:rsidR="00752218" w:rsidRDefault="00752218" w:rsidP="00752218"/>
    <w:sectPr w:rsidR="00752218" w:rsidSect="00752218">
      <w:pgSz w:w="16838" w:h="11906" w:orient="landscape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B8"/>
    <w:rsid w:val="00257139"/>
    <w:rsid w:val="00752218"/>
    <w:rsid w:val="007745B8"/>
    <w:rsid w:val="00D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АбрашкинаЕИ</dc:creator>
  <cp:lastModifiedBy>Таня</cp:lastModifiedBy>
  <cp:revision>2</cp:revision>
  <dcterms:created xsi:type="dcterms:W3CDTF">2020-11-30T16:23:00Z</dcterms:created>
  <dcterms:modified xsi:type="dcterms:W3CDTF">2020-11-30T16:23:00Z</dcterms:modified>
</cp:coreProperties>
</file>