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BF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C5C61" w:rsidRPr="00CC5C61" w:rsidTr="00CC5C61">
        <w:tc>
          <w:tcPr>
            <w:tcW w:w="0" w:type="auto"/>
            <w:shd w:val="clear" w:color="auto" w:fill="EBF2FF"/>
            <w:hideMark/>
          </w:tcPr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Georgia" w:eastAsia="Times New Roman" w:hAnsi="Georgia" w:cs="Arial"/>
                <w:color w:val="555555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>Дорогие родители и абитуриенты</w:t>
            </w:r>
            <w:r w:rsidRPr="00CC5C61">
              <w:rPr>
                <w:rFonts w:ascii="Georgia" w:eastAsia="Times New Roman" w:hAnsi="Georgia" w:cs="Arial"/>
                <w:b/>
                <w:bCs/>
                <w:color w:val="000000"/>
                <w:sz w:val="21"/>
                <w:szCs w:val="21"/>
                <w:lang w:eastAsia="ru-RU"/>
              </w:rPr>
              <w:t>!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555555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Представляем Вашему вниманию нашу подборку наиболее интересных событий для родителей и абитуриентов на этой неделе.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textAlignment w:val="top"/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</w:pPr>
            <w:r w:rsidRPr="00CC5C61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>Консультация для абитуриентов </w:t>
            </w:r>
            <w:hyperlink r:id="rId6" w:tgtFrame="_blank" w:history="1">
              <w:r w:rsidRPr="00CC5C61">
                <w:rPr>
                  <w:rFonts w:ascii="Georgia" w:eastAsia="Times New Roman" w:hAnsi="Georgia" w:cs="Arial"/>
                  <w:b/>
                  <w:bCs/>
                  <w:color w:val="277AF3"/>
                  <w:sz w:val="23"/>
                  <w:szCs w:val="23"/>
                  <w:u w:val="single"/>
                  <w:lang w:eastAsia="ru-RU"/>
                </w:rPr>
                <w:t>бакалаврской программы «Городское планирование»</w:t>
              </w:r>
            </w:hyperlink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Приглашаем на онлайн-консультацию для абитуриентов программы «Городское планирование». На встрече будет возможность задать интересующие вас вопросы академическому руководителю, администрации и студентам программы.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Дата и время:</w:t>
            </w:r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26 июля в 12:00 (</w:t>
            </w:r>
            <w:proofErr w:type="spellStart"/>
            <w:proofErr w:type="gramStart"/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мск</w:t>
            </w:r>
            <w:proofErr w:type="spellEnd"/>
            <w:proofErr w:type="gramEnd"/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)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7" w:tgtFrame="_blank" w:history="1">
              <w:r w:rsidRPr="00CC5C61">
                <w:rPr>
                  <w:rFonts w:ascii="Arial" w:eastAsia="Times New Roman" w:hAnsi="Arial" w:cs="Arial"/>
                  <w:color w:val="FFFFFF"/>
                  <w:sz w:val="24"/>
                  <w:szCs w:val="24"/>
                  <w:bdr w:val="single" w:sz="6" w:space="4" w:color="6333EA" w:frame="1"/>
                  <w:shd w:val="clear" w:color="auto" w:fill="6333EA"/>
                  <w:lang w:eastAsia="ru-RU"/>
                </w:rPr>
                <w:t>РЕГИСТРАЦИЯ</w:t>
              </w:r>
            </w:hyperlink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C5C61" w:rsidRPr="00CC5C61" w:rsidTr="00CC5C61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5"/>
                  </w:tblGrid>
                  <w:tr w:rsidR="00CC5C61" w:rsidRPr="00CC5C6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C5C61" w:rsidRPr="00CC5C61" w:rsidRDefault="00CC5C61" w:rsidP="00CC5C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5C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C5C61" w:rsidRPr="00CC5C61" w:rsidRDefault="00CC5C61" w:rsidP="00CC5C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</w:pPr>
            <w:r w:rsidRPr="00CC5C61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>Открытая лекция факультета экономических наук </w:t>
            </w:r>
            <w:hyperlink r:id="rId8" w:tgtFrame="_blank" w:history="1">
              <w:r w:rsidRPr="00CC5C61">
                <w:rPr>
                  <w:rFonts w:ascii="Georgia" w:eastAsia="Times New Roman" w:hAnsi="Georgia" w:cs="Arial"/>
                  <w:b/>
                  <w:bCs/>
                  <w:color w:val="277AF3"/>
                  <w:sz w:val="23"/>
                  <w:szCs w:val="23"/>
                  <w:u w:val="single"/>
                  <w:lang w:eastAsia="ru-RU"/>
                </w:rPr>
                <w:t xml:space="preserve">«Как и </w:t>
              </w:r>
              <w:proofErr w:type="gramStart"/>
              <w:r w:rsidRPr="00CC5C61">
                <w:rPr>
                  <w:rFonts w:ascii="Georgia" w:eastAsia="Times New Roman" w:hAnsi="Georgia" w:cs="Arial"/>
                  <w:b/>
                  <w:bCs/>
                  <w:color w:val="277AF3"/>
                  <w:sz w:val="23"/>
                  <w:szCs w:val="23"/>
                  <w:u w:val="single"/>
                  <w:lang w:eastAsia="ru-RU"/>
                </w:rPr>
                <w:t>где</w:t>
              </w:r>
              <w:proofErr w:type="gramEnd"/>
              <w:r w:rsidRPr="00CC5C61">
                <w:rPr>
                  <w:rFonts w:ascii="Georgia" w:eastAsia="Times New Roman" w:hAnsi="Georgia" w:cs="Arial"/>
                  <w:b/>
                  <w:bCs/>
                  <w:color w:val="277AF3"/>
                  <w:sz w:val="23"/>
                  <w:szCs w:val="23"/>
                  <w:u w:val="single"/>
                  <w:lang w:eastAsia="ru-RU"/>
                </w:rPr>
                <w:t xml:space="preserve"> учиться, чтобы быть успешным на рынке труда?»</w:t>
              </w:r>
            </w:hyperlink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Встреча пройдет в формате живого диалога. Будут подняты такие вопросы: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Как выбрать программу, чтобы потом не разочароваться?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Какими критериями стоит и не стоит пользоваться при выборе программы?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Какие профессии сейчас востребованы на рынке труда?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</w:t>
            </w:r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ата и время</w:t>
            </w:r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 27 июля в 18:00 (</w:t>
            </w:r>
            <w:proofErr w:type="spellStart"/>
            <w:proofErr w:type="gramStart"/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мск</w:t>
            </w:r>
            <w:proofErr w:type="spellEnd"/>
            <w:proofErr w:type="gramEnd"/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)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9" w:tgtFrame="_blank" w:history="1">
              <w:r w:rsidRPr="00CC5C61">
                <w:rPr>
                  <w:rFonts w:ascii="Arial" w:eastAsia="Times New Roman" w:hAnsi="Arial" w:cs="Arial"/>
                  <w:color w:val="FFFFFF"/>
                  <w:sz w:val="24"/>
                  <w:szCs w:val="24"/>
                  <w:bdr w:val="single" w:sz="6" w:space="4" w:color="6333EA" w:frame="1"/>
                  <w:shd w:val="clear" w:color="auto" w:fill="6333EA"/>
                  <w:lang w:eastAsia="ru-RU"/>
                </w:rPr>
                <w:t>РЕГИСТРАЦИЯ</w:t>
              </w:r>
            </w:hyperlink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C5C61" w:rsidRPr="00CC5C61" w:rsidTr="00CC5C61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5"/>
                  </w:tblGrid>
                  <w:tr w:rsidR="00CC5C61" w:rsidRPr="00CC5C6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C5C61" w:rsidRPr="00CC5C61" w:rsidRDefault="00CC5C61" w:rsidP="00CC5C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5C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C5C61" w:rsidRPr="00CC5C61" w:rsidRDefault="00CC5C61" w:rsidP="00CC5C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>Консультация для абитуриентов </w:t>
            </w:r>
            <w:hyperlink r:id="rId10" w:tgtFrame="_blank" w:history="1">
              <w:r w:rsidRPr="00CC5C61">
                <w:rPr>
                  <w:rFonts w:ascii="Georgia" w:eastAsia="Times New Roman" w:hAnsi="Georgia" w:cs="Arial"/>
                  <w:b/>
                  <w:bCs/>
                  <w:color w:val="277AF3"/>
                  <w:sz w:val="23"/>
                  <w:szCs w:val="23"/>
                  <w:u w:val="single"/>
                  <w:lang w:eastAsia="ru-RU"/>
                </w:rPr>
                <w:t>бакалаврской программы «Культурология»</w:t>
              </w:r>
            </w:hyperlink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На данной консультации будет встреча с академическими руководителями и преподавателями программы </w:t>
            </w:r>
            <w:hyperlink r:id="rId11" w:tgtFrame="_blank" w:history="1">
              <w:r w:rsidRPr="00CC5C61">
                <w:rPr>
                  <w:rFonts w:ascii="Georgia" w:eastAsia="Times New Roman" w:hAnsi="Georgia" w:cs="Arial"/>
                  <w:b/>
                  <w:bCs/>
                  <w:color w:val="277AF3"/>
                  <w:sz w:val="21"/>
                  <w:szCs w:val="21"/>
                  <w:u w:val="single"/>
                  <w:lang w:eastAsia="ru-RU"/>
                </w:rPr>
                <w:t>«Культурология»</w:t>
              </w:r>
            </w:hyperlink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 для абитуриентов. В период подачи документов появляются новые вопросы, потребность уточнить детали будущего обучения. Любой вопрос всегда можно уточнить на консультации.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Дата и время:</w:t>
            </w:r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28 июля в 14:00 (</w:t>
            </w:r>
            <w:proofErr w:type="spellStart"/>
            <w:proofErr w:type="gramStart"/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мск</w:t>
            </w:r>
            <w:proofErr w:type="spellEnd"/>
            <w:proofErr w:type="gramEnd"/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)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2" w:tgtFrame="_blank" w:history="1">
              <w:r w:rsidRPr="00CC5C61">
                <w:rPr>
                  <w:rFonts w:ascii="Arial" w:eastAsia="Times New Roman" w:hAnsi="Arial" w:cs="Arial"/>
                  <w:color w:val="FFFFFF"/>
                  <w:sz w:val="24"/>
                  <w:szCs w:val="24"/>
                  <w:bdr w:val="single" w:sz="6" w:space="4" w:color="6333EA" w:frame="1"/>
                  <w:shd w:val="clear" w:color="auto" w:fill="6333EA"/>
                  <w:lang w:eastAsia="ru-RU"/>
                </w:rPr>
                <w:t>УЧАСТВОВАТЬ</w:t>
              </w:r>
            </w:hyperlink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C5C61" w:rsidRPr="00CC5C61" w:rsidTr="00CC5C61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5"/>
                  </w:tblGrid>
                  <w:tr w:rsidR="00CC5C61" w:rsidRPr="00CC5C6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C5C61" w:rsidRPr="00CC5C61" w:rsidRDefault="00CC5C61" w:rsidP="00CC5C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5C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C5C61" w:rsidRPr="00CC5C61" w:rsidRDefault="00CC5C61" w:rsidP="00CC5C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</w:pPr>
            <w:r w:rsidRPr="00CC5C61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>Консультация для абитуриентов </w:t>
            </w:r>
            <w:hyperlink r:id="rId13" w:tgtFrame="_blank" w:history="1">
              <w:r w:rsidRPr="00CC5C61">
                <w:rPr>
                  <w:rFonts w:ascii="Georgia" w:eastAsia="Times New Roman" w:hAnsi="Georgia" w:cs="Arial"/>
                  <w:b/>
                  <w:bCs/>
                  <w:color w:val="277AF3"/>
                  <w:sz w:val="23"/>
                  <w:szCs w:val="23"/>
                  <w:u w:val="single"/>
                  <w:lang w:eastAsia="ru-RU"/>
                </w:rPr>
                <w:t>бакалаврских программ «Мировая экономика», «Международные отношения» и «Востоковедение»</w:t>
              </w:r>
            </w:hyperlink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textAlignment w:val="top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На консультации </w:t>
            </w:r>
            <w:proofErr w:type="gramStart"/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будет</w:t>
            </w:r>
            <w:proofErr w:type="gramEnd"/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 расскажем о том, как поступить на программы </w:t>
            </w:r>
            <w:hyperlink r:id="rId14" w:tgtFrame="_blank" w:history="1">
              <w:r w:rsidRPr="00CC5C61">
                <w:rPr>
                  <w:rFonts w:ascii="Georgia" w:eastAsia="Times New Roman" w:hAnsi="Georgia" w:cs="Arial"/>
                  <w:b/>
                  <w:bCs/>
                  <w:color w:val="277AF3"/>
                  <w:sz w:val="21"/>
                  <w:szCs w:val="21"/>
                  <w:u w:val="single"/>
                  <w:lang w:eastAsia="ru-RU"/>
                </w:rPr>
                <w:t>«Мировая экономика»</w:t>
              </w:r>
            </w:hyperlink>
            <w:r w:rsidRPr="00CC5C61">
              <w:rPr>
                <w:rFonts w:ascii="Georgia" w:eastAsia="Times New Roman" w:hAnsi="Georgia" w:cs="Arial"/>
                <w:b/>
                <w:bCs/>
                <w:color w:val="000000"/>
                <w:sz w:val="21"/>
                <w:szCs w:val="21"/>
                <w:lang w:eastAsia="ru-RU"/>
              </w:rPr>
              <w:t>, </w:t>
            </w:r>
            <w:hyperlink r:id="rId15" w:tgtFrame="_blank" w:history="1">
              <w:r w:rsidRPr="00CC5C61">
                <w:rPr>
                  <w:rFonts w:ascii="Georgia" w:eastAsia="Times New Roman" w:hAnsi="Georgia" w:cs="Arial"/>
                  <w:b/>
                  <w:bCs/>
                  <w:color w:val="277AF3"/>
                  <w:sz w:val="21"/>
                  <w:szCs w:val="21"/>
                  <w:u w:val="single"/>
                  <w:lang w:eastAsia="ru-RU"/>
                </w:rPr>
                <w:t>«Международные отношения»</w:t>
              </w:r>
            </w:hyperlink>
            <w:r w:rsidRPr="00CC5C61">
              <w:rPr>
                <w:rFonts w:ascii="Georgia" w:eastAsia="Times New Roman" w:hAnsi="Georgia" w:cs="Arial"/>
                <w:b/>
                <w:bCs/>
                <w:color w:val="000000"/>
                <w:sz w:val="21"/>
                <w:szCs w:val="21"/>
                <w:lang w:eastAsia="ru-RU"/>
              </w:rPr>
              <w:t>, </w:t>
            </w:r>
            <w:hyperlink r:id="rId16" w:tgtFrame="_blank" w:history="1">
              <w:r w:rsidRPr="00CC5C61">
                <w:rPr>
                  <w:rFonts w:ascii="Georgia" w:eastAsia="Times New Roman" w:hAnsi="Georgia" w:cs="Arial"/>
                  <w:b/>
                  <w:bCs/>
                  <w:color w:val="277AF3"/>
                  <w:sz w:val="21"/>
                  <w:szCs w:val="21"/>
                  <w:u w:val="single"/>
                  <w:lang w:eastAsia="ru-RU"/>
                </w:rPr>
                <w:t>«Востоковедение»</w:t>
              </w:r>
            </w:hyperlink>
            <w:r w:rsidRPr="00CC5C61">
              <w:rPr>
                <w:rFonts w:ascii="Georgia" w:eastAsia="Times New Roman" w:hAnsi="Georgia" w:cs="Arial"/>
                <w:b/>
                <w:bCs/>
                <w:color w:val="000000"/>
                <w:sz w:val="21"/>
                <w:szCs w:val="21"/>
                <w:lang w:eastAsia="ru-RU"/>
              </w:rPr>
              <w:t>, </w:t>
            </w: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о том, какие предметы изучают студенты, какие формируются навыки и компетенции, о карьерных и профессиональных перспективах. И, конечно же, ответим на все ваши вопросы!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textAlignment w:val="top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Дата и время:</w:t>
            </w:r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29 июля в 12:00 (</w:t>
            </w:r>
            <w:proofErr w:type="spellStart"/>
            <w:proofErr w:type="gramStart"/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мск</w:t>
            </w:r>
            <w:proofErr w:type="spellEnd"/>
            <w:proofErr w:type="gramEnd"/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)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7" w:tgtFrame="_blank" w:history="1">
              <w:r w:rsidRPr="00CC5C61">
                <w:rPr>
                  <w:rFonts w:ascii="Arial" w:eastAsia="Times New Roman" w:hAnsi="Arial" w:cs="Arial"/>
                  <w:color w:val="FFFFFF"/>
                  <w:sz w:val="24"/>
                  <w:szCs w:val="24"/>
                  <w:bdr w:val="single" w:sz="6" w:space="4" w:color="6333EA" w:frame="1"/>
                  <w:shd w:val="clear" w:color="auto" w:fill="6333EA"/>
                  <w:lang w:eastAsia="ru-RU"/>
                </w:rPr>
                <w:t>РЕГИСТРАЦИЯ</w:t>
              </w:r>
            </w:hyperlink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C5C61" w:rsidRPr="00CC5C61" w:rsidTr="00CC5C61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5"/>
                  </w:tblGrid>
                  <w:tr w:rsidR="00CC5C61" w:rsidRPr="00CC5C6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C5C61" w:rsidRPr="00CC5C61" w:rsidRDefault="00CC5C61" w:rsidP="00CC5C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5C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C5C61" w:rsidRPr="00CC5C61" w:rsidRDefault="00CC5C61" w:rsidP="00CC5C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</w:pPr>
            <w:r w:rsidRPr="00CC5C61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>«ОНЛАЙН РОДИТЕЛЬСКОЕ СОБРАНИЕ»: «Востоковеды и классики. Жизненные перспективы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На каких позициях можно работать, получив классическое образование востоковеда? Чем могут быть интересны программы </w:t>
            </w:r>
            <w:proofErr w:type="spellStart"/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 НИУ ВШЭ института классического Востока и античности? Почему сейчас направление востоковедения так популярно, и что будут изучать студенты, решившие поступать по данному направлению?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На все вопросы в прямом эфире ответит:</w:t>
            </w:r>
          </w:p>
          <w:p w:rsidR="00CC5C61" w:rsidRPr="00CC5C61" w:rsidRDefault="00CC5C61" w:rsidP="00CC5C6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hyperlink r:id="rId18" w:tgtFrame="_blank" w:history="1">
              <w:r w:rsidRPr="00CC5C61">
                <w:rPr>
                  <w:rFonts w:ascii="Georgia" w:eastAsia="Times New Roman" w:hAnsi="Georgia" w:cs="Arial"/>
                  <w:b/>
                  <w:bCs/>
                  <w:color w:val="277AF3"/>
                  <w:sz w:val="21"/>
                  <w:szCs w:val="21"/>
                  <w:u w:val="single"/>
                  <w:lang w:eastAsia="ru-RU"/>
                </w:rPr>
                <w:t>Смирнов Илья Сергеевич</w:t>
              </w:r>
            </w:hyperlink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, директор института классического Востока и античности.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Дата и время:</w:t>
            </w:r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29 июля в 18:00 (</w:t>
            </w:r>
            <w:proofErr w:type="spellStart"/>
            <w:proofErr w:type="gramStart"/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мск</w:t>
            </w:r>
            <w:proofErr w:type="spellEnd"/>
            <w:proofErr w:type="gramEnd"/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)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9" w:tgtFrame="_blank" w:history="1">
              <w:r w:rsidRPr="00CC5C61">
                <w:rPr>
                  <w:rFonts w:ascii="Arial" w:eastAsia="Times New Roman" w:hAnsi="Arial" w:cs="Arial"/>
                  <w:color w:val="FFFFFF"/>
                  <w:sz w:val="24"/>
                  <w:szCs w:val="24"/>
                  <w:bdr w:val="single" w:sz="6" w:space="4" w:color="6333EA" w:frame="1"/>
                  <w:shd w:val="clear" w:color="auto" w:fill="6333EA"/>
                  <w:lang w:eastAsia="ru-RU"/>
                </w:rPr>
                <w:t>РЕГИСТРАЦИЯ</w:t>
              </w:r>
            </w:hyperlink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C5C61" w:rsidRPr="00CC5C61" w:rsidTr="00CC5C61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5"/>
                  </w:tblGrid>
                  <w:tr w:rsidR="00CC5C61" w:rsidRPr="00CC5C6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C5C61" w:rsidRPr="00CC5C61" w:rsidRDefault="00CC5C61" w:rsidP="00CC5C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5C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C5C61" w:rsidRPr="00CC5C61" w:rsidRDefault="00CC5C61" w:rsidP="00CC5C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</w:pPr>
            <w:r w:rsidRPr="00CC5C61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>Онлайн консультации для абитуриентов </w:t>
            </w:r>
            <w:hyperlink r:id="rId20" w:tgtFrame="_blank" w:history="1">
              <w:r w:rsidRPr="00CC5C61">
                <w:rPr>
                  <w:rFonts w:ascii="Georgia" w:eastAsia="Times New Roman" w:hAnsi="Georgia" w:cs="Arial"/>
                  <w:b/>
                  <w:bCs/>
                  <w:color w:val="277AF3"/>
                  <w:sz w:val="23"/>
                  <w:szCs w:val="23"/>
                  <w:u w:val="single"/>
                  <w:lang w:eastAsia="ru-RU"/>
                </w:rPr>
                <w:t xml:space="preserve">программы двух дипломов НИУ ВШЭ и Университета </w:t>
              </w:r>
              <w:proofErr w:type="spellStart"/>
              <w:r w:rsidRPr="00CC5C61">
                <w:rPr>
                  <w:rFonts w:ascii="Georgia" w:eastAsia="Times New Roman" w:hAnsi="Georgia" w:cs="Arial"/>
                  <w:b/>
                  <w:bCs/>
                  <w:color w:val="277AF3"/>
                  <w:sz w:val="23"/>
                  <w:szCs w:val="23"/>
                  <w:u w:val="single"/>
                  <w:lang w:eastAsia="ru-RU"/>
                </w:rPr>
                <w:t>Кёнхи</w:t>
              </w:r>
              <w:proofErr w:type="spellEnd"/>
            </w:hyperlink>
            <w:r w:rsidRPr="00CC5C61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> «Экономика и политика в Азии»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textAlignment w:val="top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На консультации академический руководитель, администрация и студенты программы расскажут все об особенностях обучения и поступления.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textAlignment w:val="top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Дата и время:</w:t>
            </w:r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29 июля в 19:00 (</w:t>
            </w:r>
            <w:proofErr w:type="spellStart"/>
            <w:proofErr w:type="gramStart"/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мск</w:t>
            </w:r>
            <w:proofErr w:type="spellEnd"/>
            <w:proofErr w:type="gramEnd"/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)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1" w:tgtFrame="_blank" w:history="1">
              <w:r w:rsidRPr="00CC5C61">
                <w:rPr>
                  <w:rFonts w:ascii="Arial" w:eastAsia="Times New Roman" w:hAnsi="Arial" w:cs="Arial"/>
                  <w:color w:val="FFFFFF"/>
                  <w:sz w:val="24"/>
                  <w:szCs w:val="24"/>
                  <w:bdr w:val="single" w:sz="6" w:space="4" w:color="6333EA" w:frame="1"/>
                  <w:shd w:val="clear" w:color="auto" w:fill="6333EA"/>
                  <w:lang w:eastAsia="ru-RU"/>
                </w:rPr>
                <w:t>РЕГИСТРАЦИЯ</w:t>
              </w:r>
            </w:hyperlink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C5C61" w:rsidRPr="00CC5C61" w:rsidTr="00CC5C61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5"/>
                  </w:tblGrid>
                  <w:tr w:rsidR="00CC5C61" w:rsidRPr="00CC5C6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C5C61" w:rsidRPr="00CC5C61" w:rsidRDefault="00CC5C61" w:rsidP="00CC5C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5C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C5C61" w:rsidRPr="00CC5C61" w:rsidRDefault="00CC5C61" w:rsidP="00CC5C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</w:pPr>
            <w:hyperlink r:id="rId22" w:tgtFrame="_blank" w:history="1">
              <w:r w:rsidRPr="00CC5C61">
                <w:rPr>
                  <w:rFonts w:ascii="Georgia" w:eastAsia="Times New Roman" w:hAnsi="Georgia" w:cs="Arial"/>
                  <w:b/>
                  <w:bCs/>
                  <w:color w:val="277AF3"/>
                  <w:sz w:val="23"/>
                  <w:szCs w:val="23"/>
                  <w:u w:val="single"/>
                  <w:lang w:eastAsia="ru-RU"/>
                </w:rPr>
                <w:t>Каникулы с ФДП</w:t>
              </w:r>
            </w:hyperlink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Лето — отличное время, чтобы научиться чему-то новому.  Факультет </w:t>
            </w:r>
            <w:proofErr w:type="spellStart"/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довузовской</w:t>
            </w:r>
            <w:proofErr w:type="spellEnd"/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 подготовки представляет программы на летние каникулы для школьников: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</w:pPr>
            <w:hyperlink r:id="rId23" w:tgtFrame="_blank" w:history="1">
              <w:r w:rsidRPr="00CC5C61">
                <w:rPr>
                  <w:rFonts w:ascii="Georgia" w:eastAsia="Times New Roman" w:hAnsi="Georgia" w:cs="Arial"/>
                  <w:b/>
                  <w:bCs/>
                  <w:color w:val="277AF3"/>
                  <w:sz w:val="23"/>
                  <w:szCs w:val="23"/>
                  <w:u w:val="single"/>
                  <w:lang w:eastAsia="ru-RU"/>
                </w:rPr>
                <w:t>Августовская юридическая школа</w:t>
              </w:r>
            </w:hyperlink>
            <w:r w:rsidRPr="00CC5C61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> для учеников 10 класса.</w:t>
            </w:r>
            <w:r w:rsidRPr="00CC5C61"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  <w:br/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Школа будет посвящена таким разделам, как история отечественного государства и права, а также история государства и права зарубежный стран. Эти тематические блоки будут </w:t>
            </w: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lastRenderedPageBreak/>
              <w:t>интересны не только тем слушателям, которые планируют участвовать в олимпиаде по праву, но и тем, кто заинтересован в изучении обществознания и истории.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</w:pPr>
            <w:hyperlink r:id="rId24" w:tgtFrame="_blank" w:history="1">
              <w:r w:rsidRPr="00CC5C61">
                <w:rPr>
                  <w:rFonts w:ascii="Georgia" w:eastAsia="Times New Roman" w:hAnsi="Georgia" w:cs="Arial"/>
                  <w:b/>
                  <w:bCs/>
                  <w:color w:val="277AF3"/>
                  <w:sz w:val="23"/>
                  <w:szCs w:val="23"/>
                  <w:u w:val="single"/>
                  <w:lang w:eastAsia="ru-RU"/>
                </w:rPr>
                <w:t>Программа школы.</w:t>
              </w:r>
            </w:hyperlink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Занятия пройдут</w:t>
            </w:r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с 2 по 6 августа.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5" w:tgtFrame="_blank" w:history="1">
              <w:r w:rsidRPr="00CC5C61">
                <w:rPr>
                  <w:rFonts w:ascii="Arial" w:eastAsia="Times New Roman" w:hAnsi="Arial" w:cs="Arial"/>
                  <w:color w:val="FFFFFF"/>
                  <w:sz w:val="24"/>
                  <w:szCs w:val="24"/>
                  <w:bdr w:val="single" w:sz="6" w:space="4" w:color="6333EA" w:frame="1"/>
                  <w:shd w:val="clear" w:color="auto" w:fill="6333EA"/>
                  <w:lang w:eastAsia="ru-RU"/>
                </w:rPr>
                <w:t>РЕГИСТРАЦИЯ</w:t>
              </w:r>
            </w:hyperlink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C5C61" w:rsidRPr="00CC5C61" w:rsidTr="00CC5C61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5"/>
                  </w:tblGrid>
                  <w:tr w:rsidR="00CC5C61" w:rsidRPr="00CC5C6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C5C61" w:rsidRPr="00CC5C61" w:rsidRDefault="00CC5C61" w:rsidP="00CC5C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5C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C5C61" w:rsidRPr="00CC5C61" w:rsidRDefault="00CC5C61" w:rsidP="00CC5C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>Онлайн курс </w:t>
            </w:r>
            <w:hyperlink r:id="rId26" w:tgtFrame="_blank" w:history="1">
              <w:r w:rsidRPr="00CC5C61">
                <w:rPr>
                  <w:rFonts w:ascii="Georgia" w:eastAsia="Times New Roman" w:hAnsi="Georgia" w:cs="Arial"/>
                  <w:b/>
                  <w:bCs/>
                  <w:color w:val="277AF3"/>
                  <w:sz w:val="23"/>
                  <w:szCs w:val="23"/>
                  <w:u w:val="single"/>
                  <w:lang w:eastAsia="ru-RU"/>
                </w:rPr>
                <w:t>«</w:t>
              </w:r>
            </w:hyperlink>
            <w:hyperlink r:id="rId27" w:tgtFrame="_blank" w:history="1">
              <w:r w:rsidRPr="00CC5C61">
                <w:rPr>
                  <w:rFonts w:ascii="Georgia" w:eastAsia="Times New Roman" w:hAnsi="Georgia" w:cs="Arial"/>
                  <w:b/>
                  <w:bCs/>
                  <w:color w:val="277AF3"/>
                  <w:sz w:val="23"/>
                  <w:szCs w:val="23"/>
                  <w:u w:val="single"/>
                  <w:lang w:eastAsia="ru-RU"/>
                </w:rPr>
                <w:t>Основы алгоритмизации и программирования на языке C++</w:t>
              </w:r>
            </w:hyperlink>
            <w:hyperlink r:id="rId28" w:tgtFrame="_blank" w:history="1">
              <w:r w:rsidRPr="00CC5C61">
                <w:rPr>
                  <w:rFonts w:ascii="Georgia" w:eastAsia="Times New Roman" w:hAnsi="Georgia" w:cs="Arial"/>
                  <w:b/>
                  <w:bCs/>
                  <w:color w:val="277AF3"/>
                  <w:sz w:val="23"/>
                  <w:szCs w:val="23"/>
                  <w:u w:val="single"/>
                  <w:lang w:eastAsia="ru-RU"/>
                </w:rPr>
                <w:t>»</w:t>
              </w:r>
            </w:hyperlink>
            <w:r w:rsidRPr="00CC5C61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> для учеников 8 – 10 классов. 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Ученики познакомятся с основным языком спортивного программирования</w:t>
            </w:r>
            <w:proofErr w:type="gramStart"/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++. Лекционные и семинарские занятия будут проходить в формате соревнований и разбора задач. 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</w:pPr>
            <w:hyperlink r:id="rId29" w:tgtFrame="_blank" w:history="1">
              <w:r w:rsidRPr="00CC5C61">
                <w:rPr>
                  <w:rFonts w:ascii="Georgia" w:eastAsia="Times New Roman" w:hAnsi="Georgia" w:cs="Arial"/>
                  <w:b/>
                  <w:bCs/>
                  <w:color w:val="277AF3"/>
                  <w:sz w:val="23"/>
                  <w:szCs w:val="23"/>
                  <w:u w:val="single"/>
                  <w:lang w:eastAsia="ru-RU"/>
                </w:rPr>
                <w:t>Программа школы.</w:t>
              </w:r>
            </w:hyperlink>
            <w:r w:rsidRPr="00CC5C61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Занятия пройдут</w:t>
            </w:r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с 2 по 6 августа.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0" w:tgtFrame="_blank" w:history="1">
              <w:r w:rsidRPr="00CC5C61">
                <w:rPr>
                  <w:rFonts w:ascii="Arial" w:eastAsia="Times New Roman" w:hAnsi="Arial" w:cs="Arial"/>
                  <w:color w:val="FFFFFF"/>
                  <w:sz w:val="24"/>
                  <w:szCs w:val="24"/>
                  <w:bdr w:val="single" w:sz="6" w:space="4" w:color="6333EA" w:frame="1"/>
                  <w:shd w:val="clear" w:color="auto" w:fill="6333EA"/>
                  <w:lang w:eastAsia="ru-RU"/>
                </w:rPr>
                <w:t>РЕГИСТРАЦИЯ</w:t>
              </w:r>
            </w:hyperlink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C5C61" w:rsidRPr="00CC5C61" w:rsidTr="00CC5C61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5"/>
                  </w:tblGrid>
                  <w:tr w:rsidR="00CC5C61" w:rsidRPr="00CC5C6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C5C61" w:rsidRPr="00CC5C61" w:rsidRDefault="00CC5C61" w:rsidP="00CC5C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5C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C5C61" w:rsidRPr="00CC5C61" w:rsidRDefault="00CC5C61" w:rsidP="00CC5C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>Онлайн курс </w:t>
            </w:r>
            <w:hyperlink r:id="rId31" w:tgtFrame="_blank" w:history="1">
              <w:r w:rsidRPr="00CC5C61">
                <w:rPr>
                  <w:rFonts w:ascii="Georgia" w:eastAsia="Times New Roman" w:hAnsi="Georgia" w:cs="Arial"/>
                  <w:b/>
                  <w:bCs/>
                  <w:color w:val="277AF3"/>
                  <w:sz w:val="23"/>
                  <w:szCs w:val="23"/>
                  <w:u w:val="single"/>
                  <w:lang w:eastAsia="ru-RU"/>
                </w:rPr>
                <w:t xml:space="preserve">«Основы алгоритмизации и программирования на языке </w:t>
              </w:r>
              <w:proofErr w:type="spellStart"/>
              <w:r w:rsidRPr="00CC5C61">
                <w:rPr>
                  <w:rFonts w:ascii="Georgia" w:eastAsia="Times New Roman" w:hAnsi="Georgia" w:cs="Arial"/>
                  <w:b/>
                  <w:bCs/>
                  <w:color w:val="277AF3"/>
                  <w:sz w:val="23"/>
                  <w:szCs w:val="23"/>
                  <w:u w:val="single"/>
                  <w:lang w:eastAsia="ru-RU"/>
                </w:rPr>
                <w:t>Python</w:t>
              </w:r>
              <w:proofErr w:type="spellEnd"/>
              <w:r w:rsidRPr="00CC5C61">
                <w:rPr>
                  <w:rFonts w:ascii="Georgia" w:eastAsia="Times New Roman" w:hAnsi="Georgia" w:cs="Arial"/>
                  <w:b/>
                  <w:bCs/>
                  <w:color w:val="277AF3"/>
                  <w:sz w:val="23"/>
                  <w:szCs w:val="23"/>
                  <w:u w:val="single"/>
                  <w:lang w:eastAsia="ru-RU"/>
                </w:rPr>
                <w:t>»</w:t>
              </w:r>
            </w:hyperlink>
            <w:r w:rsidRPr="00CC5C61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> для учеников 8 – 10 классов.</w:t>
            </w: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 xml:space="preserve">Ученики </w:t>
            </w:r>
            <w:proofErr w:type="gramStart"/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смогут</w:t>
            </w:r>
            <w:proofErr w:type="gramEnd"/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 начат изучать самый популярный и полезный язык программирования </w:t>
            </w:r>
            <w:proofErr w:type="spellStart"/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Python</w:t>
            </w:r>
            <w:proofErr w:type="spellEnd"/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. Изучат интересные алгоритмы и «фишки» и сделают первые шаги на пути к будущим победам на олимпиадах по программированию. 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</w:pPr>
            <w:hyperlink r:id="rId32" w:tgtFrame="_blank" w:history="1">
              <w:r w:rsidRPr="00CC5C61">
                <w:rPr>
                  <w:rFonts w:ascii="Georgia" w:eastAsia="Times New Roman" w:hAnsi="Georgia" w:cs="Arial"/>
                  <w:b/>
                  <w:bCs/>
                  <w:color w:val="277AF3"/>
                  <w:sz w:val="23"/>
                  <w:szCs w:val="23"/>
                  <w:u w:val="single"/>
                  <w:lang w:eastAsia="ru-RU"/>
                </w:rPr>
                <w:t>Программа школы.</w:t>
              </w:r>
            </w:hyperlink>
            <w:r w:rsidRPr="00CC5C61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Занятия пройдут</w:t>
            </w:r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с 2 по 6 августа.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3" w:tgtFrame="_blank" w:history="1">
              <w:r w:rsidRPr="00CC5C61">
                <w:rPr>
                  <w:rFonts w:ascii="Arial" w:eastAsia="Times New Roman" w:hAnsi="Arial" w:cs="Arial"/>
                  <w:color w:val="FFFFFF"/>
                  <w:sz w:val="24"/>
                  <w:szCs w:val="24"/>
                  <w:bdr w:val="single" w:sz="6" w:space="4" w:color="6333EA" w:frame="1"/>
                  <w:shd w:val="clear" w:color="auto" w:fill="6333EA"/>
                  <w:lang w:eastAsia="ru-RU"/>
                </w:rPr>
                <w:t>РЕГИСТРАЦИЯ</w:t>
              </w:r>
            </w:hyperlink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C5C61" w:rsidRPr="00CC5C61" w:rsidTr="00CC5C61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5"/>
                  </w:tblGrid>
                  <w:tr w:rsidR="00CC5C61" w:rsidRPr="00CC5C6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C5C61" w:rsidRPr="00CC5C61" w:rsidRDefault="00CC5C61" w:rsidP="00CC5C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5C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C5C61" w:rsidRPr="00CC5C61" w:rsidRDefault="00CC5C61" w:rsidP="00CC5C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>Онлайн курс </w:t>
            </w:r>
            <w:hyperlink r:id="rId34" w:tgtFrame="_blank" w:history="1">
              <w:r w:rsidRPr="00CC5C61">
                <w:rPr>
                  <w:rFonts w:ascii="Georgia" w:eastAsia="Times New Roman" w:hAnsi="Georgia" w:cs="Arial"/>
                  <w:b/>
                  <w:bCs/>
                  <w:color w:val="277AF3"/>
                  <w:sz w:val="23"/>
                  <w:szCs w:val="23"/>
                  <w:u w:val="single"/>
                  <w:lang w:eastAsia="ru-RU"/>
                </w:rPr>
                <w:t>«</w:t>
              </w:r>
            </w:hyperlink>
            <w:hyperlink r:id="rId35" w:tgtFrame="_blank" w:history="1">
              <w:r w:rsidRPr="00CC5C61">
                <w:rPr>
                  <w:rFonts w:ascii="Georgia" w:eastAsia="Times New Roman" w:hAnsi="Georgia" w:cs="Arial"/>
                  <w:b/>
                  <w:bCs/>
                  <w:color w:val="277AF3"/>
                  <w:sz w:val="23"/>
                  <w:szCs w:val="23"/>
                  <w:u w:val="single"/>
                  <w:lang w:eastAsia="ru-RU"/>
                </w:rPr>
                <w:t xml:space="preserve">Базовые алгоритмы олимпиадного программирования на языке </w:t>
              </w:r>
              <w:proofErr w:type="gramStart"/>
              <w:r w:rsidRPr="00CC5C61">
                <w:rPr>
                  <w:rFonts w:ascii="Georgia" w:eastAsia="Times New Roman" w:hAnsi="Georgia" w:cs="Arial"/>
                  <w:b/>
                  <w:bCs/>
                  <w:color w:val="277AF3"/>
                  <w:sz w:val="23"/>
                  <w:szCs w:val="23"/>
                  <w:u w:val="single"/>
                  <w:lang w:eastAsia="ru-RU"/>
                </w:rPr>
                <w:t>С</w:t>
              </w:r>
              <w:proofErr w:type="gramEnd"/>
              <w:r w:rsidRPr="00CC5C61">
                <w:rPr>
                  <w:rFonts w:ascii="Georgia" w:eastAsia="Times New Roman" w:hAnsi="Georgia" w:cs="Arial"/>
                  <w:b/>
                  <w:bCs/>
                  <w:color w:val="277AF3"/>
                  <w:sz w:val="23"/>
                  <w:szCs w:val="23"/>
                  <w:u w:val="single"/>
                  <w:lang w:eastAsia="ru-RU"/>
                </w:rPr>
                <w:t>++</w:t>
              </w:r>
            </w:hyperlink>
            <w:hyperlink r:id="rId36" w:tgtFrame="_blank" w:history="1">
              <w:r w:rsidRPr="00CC5C61">
                <w:rPr>
                  <w:rFonts w:ascii="Georgia" w:eastAsia="Times New Roman" w:hAnsi="Georgia" w:cs="Arial"/>
                  <w:b/>
                  <w:bCs/>
                  <w:color w:val="277AF3"/>
                  <w:sz w:val="23"/>
                  <w:szCs w:val="23"/>
                  <w:u w:val="single"/>
                  <w:lang w:eastAsia="ru-RU"/>
                </w:rPr>
                <w:t>»</w:t>
              </w:r>
            </w:hyperlink>
            <w:r w:rsidRPr="00CC5C61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proofErr w:type="gramStart"/>
            <w:r w:rsidRPr="00CC5C61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  <w:r w:rsidRPr="00CC5C61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учеников 8 – 10 классов.</w:t>
            </w: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</w: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К базовым алгоритмам олимпиадного программирования относятся: бинарный поиск, теория чисел, динамическое программирование, основы теории графов — все это ученики смогут изучить в нашей летней школе. А также подготовиться к муниципальному туру Всероссийской олимпиады школьников по информатике.</w:t>
            </w: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</w: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</w:r>
            <w:hyperlink r:id="rId37" w:tgtFrame="_blank" w:history="1">
              <w:r w:rsidRPr="00CC5C61">
                <w:rPr>
                  <w:rFonts w:ascii="Georgia" w:eastAsia="Times New Roman" w:hAnsi="Georgia" w:cs="Arial"/>
                  <w:b/>
                  <w:bCs/>
                  <w:color w:val="277AF3"/>
                  <w:sz w:val="23"/>
                  <w:szCs w:val="23"/>
                  <w:u w:val="single"/>
                  <w:lang w:eastAsia="ru-RU"/>
                </w:rPr>
                <w:t>Программа школы.</w:t>
              </w:r>
            </w:hyperlink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Занятия пройдут</w:t>
            </w:r>
            <w:r w:rsidRPr="00CC5C61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с 2 по 6 августа.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textAlignment w:val="top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C5C6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8" w:tgtFrame="_blank" w:history="1">
              <w:r w:rsidRPr="00CC5C61">
                <w:rPr>
                  <w:rFonts w:ascii="Arial" w:eastAsia="Times New Roman" w:hAnsi="Arial" w:cs="Arial"/>
                  <w:color w:val="FFFFFF"/>
                  <w:sz w:val="24"/>
                  <w:szCs w:val="24"/>
                  <w:bdr w:val="single" w:sz="6" w:space="4" w:color="6333EA" w:frame="1"/>
                  <w:shd w:val="clear" w:color="auto" w:fill="6333EA"/>
                  <w:lang w:eastAsia="ru-RU"/>
                </w:rPr>
                <w:t>РЕГИСТРАЦИЯ</w:t>
              </w:r>
            </w:hyperlink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C5C61" w:rsidRPr="00CC5C61" w:rsidTr="00CC5C61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5"/>
                  </w:tblGrid>
                  <w:tr w:rsidR="00CC5C61" w:rsidRPr="00CC5C6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C5C61" w:rsidRPr="00CC5C61" w:rsidRDefault="00CC5C61" w:rsidP="00CC5C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5C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C5C61" w:rsidRPr="00CC5C61" w:rsidRDefault="00CC5C61" w:rsidP="00CC5C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CC5C61" w:rsidRPr="00CC5C61" w:rsidRDefault="00CC5C61" w:rsidP="00CC5C6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Georgia" w:eastAsia="Times New Roman" w:hAnsi="Georgia" w:cs="Arial"/>
                <w:color w:val="555555"/>
                <w:sz w:val="21"/>
                <w:szCs w:val="21"/>
                <w:lang w:eastAsia="ru-RU"/>
              </w:rPr>
            </w:pPr>
            <w:hyperlink r:id="rId39" w:tgtFrame="_blank" w:history="1">
              <w:r w:rsidRPr="00CC5C61">
                <w:rPr>
                  <w:rFonts w:ascii="Georgia" w:eastAsia="Times New Roman" w:hAnsi="Georgia" w:cs="Arial"/>
                  <w:b/>
                  <w:bCs/>
                  <w:color w:val="EF2343"/>
                  <w:sz w:val="21"/>
                  <w:szCs w:val="21"/>
                  <w:u w:val="single"/>
                  <w:lang w:eastAsia="ru-RU"/>
                </w:rPr>
                <w:t>Как помочь ребенку в процессе поступления?</w:t>
              </w:r>
            </w:hyperlink>
          </w:p>
          <w:p w:rsidR="00CC5C61" w:rsidRPr="00CC5C61" w:rsidRDefault="00CC5C61" w:rsidP="00CC5C6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Georgia" w:eastAsia="Times New Roman" w:hAnsi="Georgia" w:cs="Arial"/>
                <w:color w:val="555555"/>
                <w:sz w:val="21"/>
                <w:szCs w:val="21"/>
                <w:lang w:eastAsia="ru-RU"/>
              </w:rPr>
            </w:pPr>
            <w:hyperlink r:id="rId40" w:tgtFrame="_blank" w:history="1">
              <w:r w:rsidRPr="00CC5C61">
                <w:rPr>
                  <w:rFonts w:ascii="Georgia" w:eastAsia="Times New Roman" w:hAnsi="Georgia" w:cs="Arial"/>
                  <w:b/>
                  <w:bCs/>
                  <w:color w:val="2517E8"/>
                  <w:sz w:val="21"/>
                  <w:szCs w:val="21"/>
                  <w:u w:val="single"/>
                  <w:lang w:eastAsia="ru-RU"/>
                </w:rPr>
                <w:t>Как распознать у своего ребенка признаки эмоционального выгорания и вовремя помочь?</w:t>
              </w:r>
            </w:hyperlink>
          </w:p>
          <w:p w:rsidR="00CC5C61" w:rsidRPr="00CC5C61" w:rsidRDefault="00CC5C61" w:rsidP="00CC5C6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Georgia" w:eastAsia="Times New Roman" w:hAnsi="Georgia" w:cs="Arial"/>
                <w:color w:val="555555"/>
                <w:sz w:val="21"/>
                <w:szCs w:val="21"/>
                <w:lang w:eastAsia="ru-RU"/>
              </w:rPr>
            </w:pPr>
            <w:hyperlink r:id="rId41" w:tgtFrame="_blank" w:history="1">
              <w:r w:rsidRPr="00CC5C61">
                <w:rPr>
                  <w:rFonts w:ascii="Georgia" w:eastAsia="Times New Roman" w:hAnsi="Georgia" w:cs="Arial"/>
                  <w:b/>
                  <w:bCs/>
                  <w:color w:val="8F3297"/>
                  <w:sz w:val="21"/>
                  <w:szCs w:val="21"/>
                  <w:u w:val="single"/>
                  <w:lang w:eastAsia="ru-RU"/>
                </w:rPr>
                <w:t>«Мама, я завалил ЕГЭ». Что делать?</w:t>
              </w:r>
            </w:hyperlink>
          </w:p>
          <w:p w:rsidR="00CC5C61" w:rsidRPr="00CC5C61" w:rsidRDefault="00CC5C61" w:rsidP="00CC5C6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Georgia" w:eastAsia="Times New Roman" w:hAnsi="Georgia" w:cs="Arial"/>
                <w:color w:val="555555"/>
                <w:sz w:val="21"/>
                <w:szCs w:val="21"/>
                <w:lang w:eastAsia="ru-RU"/>
              </w:rPr>
            </w:pPr>
            <w:hyperlink r:id="rId42" w:tgtFrame="_blank" w:history="1">
              <w:r w:rsidRPr="00CC5C61">
                <w:rPr>
                  <w:rFonts w:ascii="Georgia" w:eastAsia="Times New Roman" w:hAnsi="Georgia" w:cs="Arial"/>
                  <w:b/>
                  <w:bCs/>
                  <w:color w:val="2C7005"/>
                  <w:sz w:val="21"/>
                  <w:szCs w:val="21"/>
                  <w:u w:val="single"/>
                  <w:lang w:eastAsia="ru-RU"/>
                </w:rPr>
                <w:t>Что делать, если нет возможности оплатить обучение?</w:t>
              </w:r>
            </w:hyperlink>
          </w:p>
          <w:p w:rsidR="00CC5C61" w:rsidRPr="00CC5C61" w:rsidRDefault="00CC5C61" w:rsidP="00CC5C6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hyperlink r:id="rId43" w:tgtFrame="_blank" w:history="1">
              <w:r w:rsidRPr="00CC5C61">
                <w:rPr>
                  <w:rFonts w:ascii="Georgia" w:eastAsia="Times New Roman" w:hAnsi="Georgia" w:cs="Arial"/>
                  <w:b/>
                  <w:bCs/>
                  <w:color w:val="F88513"/>
                  <w:sz w:val="21"/>
                  <w:szCs w:val="21"/>
                  <w:u w:val="single"/>
                  <w:lang w:eastAsia="ru-RU"/>
                </w:rPr>
                <w:t>Каким я был абитуриентом: рассказывают первокурсники</w:t>
              </w:r>
            </w:hyperlink>
          </w:p>
          <w:p w:rsidR="00CC5C61" w:rsidRPr="00CC5C61" w:rsidRDefault="00CC5C61" w:rsidP="00CC5C6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hyperlink r:id="rId44" w:tgtFrame="_blank" w:history="1">
              <w:r w:rsidRPr="00CC5C61">
                <w:rPr>
                  <w:rFonts w:ascii="Georgia" w:eastAsia="Times New Roman" w:hAnsi="Georgia" w:cs="Arial"/>
                  <w:b/>
                  <w:bCs/>
                  <w:color w:val="790A8A"/>
                  <w:sz w:val="21"/>
                  <w:szCs w:val="21"/>
                  <w:u w:val="single"/>
                  <w:lang w:eastAsia="ru-RU"/>
                </w:rPr>
                <w:t>Почему нельзя ребенка ругать за ошибки?</w:t>
              </w:r>
            </w:hyperlink>
          </w:p>
          <w:p w:rsidR="00CC5C61" w:rsidRPr="00CC5C61" w:rsidRDefault="00CC5C61" w:rsidP="00CC5C6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4B545E" w:rsidRPr="00CC5C61" w:rsidRDefault="004B545E" w:rsidP="00CC5C61">
      <w:bookmarkStart w:id="0" w:name="_GoBack"/>
      <w:bookmarkEnd w:id="0"/>
    </w:p>
    <w:sectPr w:rsidR="004B545E" w:rsidRPr="00CC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06B"/>
    <w:multiLevelType w:val="multilevel"/>
    <w:tmpl w:val="FCA4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B33D0"/>
    <w:multiLevelType w:val="multilevel"/>
    <w:tmpl w:val="F772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D6"/>
    <w:rsid w:val="002678D6"/>
    <w:rsid w:val="004B545E"/>
    <w:rsid w:val="00CC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C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C5C61"/>
    <w:rPr>
      <w:b/>
      <w:bCs/>
    </w:rPr>
  </w:style>
  <w:style w:type="character" w:styleId="a4">
    <w:name w:val="Hyperlink"/>
    <w:basedOn w:val="a0"/>
    <w:uiPriority w:val="99"/>
    <w:semiHidden/>
    <w:unhideWhenUsed/>
    <w:rsid w:val="00CC5C61"/>
    <w:rPr>
      <w:color w:val="0000FF"/>
      <w:u w:val="single"/>
    </w:rPr>
  </w:style>
  <w:style w:type="character" w:styleId="a5">
    <w:name w:val="Emphasis"/>
    <w:basedOn w:val="a0"/>
    <w:uiPriority w:val="20"/>
    <w:qFormat/>
    <w:rsid w:val="00CC5C61"/>
    <w:rPr>
      <w:i/>
      <w:iCs/>
    </w:rPr>
  </w:style>
  <w:style w:type="character" w:customStyle="1" w:styleId="msonormalmrcssattr1">
    <w:name w:val="msonormal_mr_css_attr1"/>
    <w:basedOn w:val="a0"/>
    <w:rsid w:val="00CC5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C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C5C61"/>
    <w:rPr>
      <w:b/>
      <w:bCs/>
    </w:rPr>
  </w:style>
  <w:style w:type="character" w:styleId="a4">
    <w:name w:val="Hyperlink"/>
    <w:basedOn w:val="a0"/>
    <w:uiPriority w:val="99"/>
    <w:semiHidden/>
    <w:unhideWhenUsed/>
    <w:rsid w:val="00CC5C61"/>
    <w:rPr>
      <w:color w:val="0000FF"/>
      <w:u w:val="single"/>
    </w:rPr>
  </w:style>
  <w:style w:type="character" w:styleId="a5">
    <w:name w:val="Emphasis"/>
    <w:basedOn w:val="a0"/>
    <w:uiPriority w:val="20"/>
    <w:qFormat/>
    <w:rsid w:val="00CC5C61"/>
    <w:rPr>
      <w:i/>
      <w:iCs/>
    </w:rPr>
  </w:style>
  <w:style w:type="character" w:customStyle="1" w:styleId="msonormalmrcssattr1">
    <w:name w:val="msonormal_mr_css_attr1"/>
    <w:basedOn w:val="a0"/>
    <w:rsid w:val="00CC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2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02243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0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3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82893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4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4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4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8586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8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1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26256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4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74947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4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8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5377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0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200717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8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5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1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68714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9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7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98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1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49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7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1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82339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teml.com/ru/mail_link_tracker?hash=6dhwiaru4eif7wbf7thjune1kkmfsp1c6xssz9zsjihhngsq64topmnwzqpj3bhgrdmeg1ic14hmmwojjojg7wf71acxfir65qiaa1tdnm9yyu8dfad3o&amp;url=aHR0cHM6Ly93d3cuaHNlLnJ1L25ld3MvYW5ub3VuY2VtZW50cy80ODI5MzMzNTQuaHRtbA~~&amp;uid=Mzg3Mjg2OQ~~&amp;ucs=d1844dd1f084f64d9d62e133e21e017d" TargetMode="External"/><Relationship Id="rId18" Type="http://schemas.openxmlformats.org/officeDocument/2006/relationships/hyperlink" Target="https://geteml.com/ru/mail_link_tracker?hash=6h663x1zpc9xuabf7thjune1kkmfsp1c6xssz9zsjihhngsq64togcsgp4obb9rhtkyo59oabymk8cfp46rfodh8o7m4kimuonrjz6kerbdhskew1y6qy&amp;url=aHR0cHM6Ly93d3cuaHNlLnJ1L3N0YWZmL2lzc21pcm5vdg~~&amp;uid=Mzg3Mjg2OQ~~&amp;ucs=833ffbda634867fa2dd1c6cb1ce1d56d" TargetMode="External"/><Relationship Id="rId26" Type="http://schemas.openxmlformats.org/officeDocument/2006/relationships/hyperlink" Target="https://geteml.com/ru/mail_link_tracker?hash=6nabog9cnp4yuwbf7thjune1kkmfsp1c6xssz9zsjihhngsq64tobkq9xui1saxw199e1k4jpgsni481qamns49z5dz4kimuonrjz6kerbdhskew1y6qy&amp;url=aHR0cHM6Ly9mZHAuaHNlLnJ1L3ZhY2F0aW9uc19weXRob24~&amp;uid=Mzg3Mjg2OQ~~&amp;ucs=d6a3530b88fdf75925acdfea482b4ed9" TargetMode="External"/><Relationship Id="rId39" Type="http://schemas.openxmlformats.org/officeDocument/2006/relationships/hyperlink" Target="https://geteml.com/ru/mail_link_tracker?hash=6hb9qgbgra1g5obf7thjune1kkmfsp1c6xssz9zsjihhngsq64topba1psrown1exaw5zkz97n4h91ojjojg7wf71acxfir65qiaa1tdnm9yyu8dfad3o&amp;url=aHR0cHM6Ly96ZW4ubWUvMmtlUXhp&amp;uid=Mzg3Mjg2OQ~~&amp;ucs=9d21f17e708510bd9c7d49155751789f" TargetMode="External"/><Relationship Id="rId21" Type="http://schemas.openxmlformats.org/officeDocument/2006/relationships/hyperlink" Target="https://geteml.com/ru/mail_link_tracker?hash=6pcohkmrmpwtfqbf7thjune1kkmfsp1c6xssz9zsjihhngsq64toerqf5ze87rojtwapkhjpkekrt1ojjojg7wf71acxfir65qiaa1tdnm9yyu8dfad3o&amp;url=aHR0cHM6Ly93d3cuaHNlLnJ1L2JhL2VwYS9kb2Q~&amp;uid=Mzg3Mjg2OQ~~&amp;ucs=70761965d68373bed61ddaa6b887611f" TargetMode="External"/><Relationship Id="rId34" Type="http://schemas.openxmlformats.org/officeDocument/2006/relationships/hyperlink" Target="https://geteml.com/ru/mail_link_tracker?hash=6yqjter7tznkdkbf7thjune1kkmfsp1c6xssz9zsjihhngsq64tod1f1feht6gtiw99e1k4jpgsni481qamns49z5dz4kimuonrjz6kerbdhskew1y6qy&amp;url=aHR0cHM6Ly9mZHAuaHNlLnJ1L3ZhY2F0aW9uc19weXRob24~&amp;uid=Mzg3Mjg2OQ~~&amp;ucs=d6a3530b88fdf75925acdfea482b4ed9" TargetMode="External"/><Relationship Id="rId42" Type="http://schemas.openxmlformats.org/officeDocument/2006/relationships/hyperlink" Target="https://geteml.com/ru/mail_link_tracker?hash=61ai7fody8n9n4bf7thjune1kkmfsp1c6xssz9zsjihhngsq64tojsx54icp3udag8kq61no1qhywnojjojg7wf71acxfir65qiaa1tdnm9yyu8dfad3o&amp;url=aHR0cHM6Ly96ZW4ubWUvMXd1WUhXeDE~&amp;uid=Mzg3Mjg2OQ~~&amp;ucs=0ea14c2c9c8d60c465e8fd1264c84502" TargetMode="External"/><Relationship Id="rId7" Type="http://schemas.openxmlformats.org/officeDocument/2006/relationships/hyperlink" Target="https://geteml.com/ru/mail_link_tracker?hash=6egam7433kr5dwbf7thjune1kkmfsp1c6xssz9zsjihhngsq64to8466qkqhrf4k4strxzk441gbbhojjojg7wf71acxfir65qiaa1tdnm9yyu8dfad3o&amp;url=aHR0cHM6Ly93d3cuaHNlLnJ1L2JhL3VwL3BvbGxzLzQ3ODQ0OTc5NC5odG1s&amp;uid=Mzg3Mjg2OQ~~&amp;ucs=15cd035afe6359b7a7fb385053ad48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teml.com/ru/mail_link_tracker?hash=6xccr3xqn9jw1sbf7thjune1kkmfsp1c6xssz9zsjihhngsq64togffn9nyxxcsxp4ptqhbyhpsb7zhrch86hjawqnx4kimuonrjz6kerbdhskew1y6qy&amp;url=aHR0cHM6Ly93d3cuaHNlLnJ1L2JhL29yaWVudGFsLw~~&amp;uid=Mzg3Mjg2OQ~~&amp;ucs=0fb04cd26aa075b6bb6d1c9f3ee32193" TargetMode="External"/><Relationship Id="rId29" Type="http://schemas.openxmlformats.org/officeDocument/2006/relationships/hyperlink" Target="https://geteml.com/ru/mail_link_tracker?hash=6r4mqr5k65y7z6bf7thjune1kkmfsp1c6xssz9zsjihhngsq64toympuncobxfwb95mutdk4iwtx9fjsiq5iqummtp54kimuonrjz6kerbdhskew1y6qy&amp;url=aHR0cHM6Ly9mZHAuaHNlLnJ1L2RhdGEvMjAyMS8wNy8yMC8xNDIxMzA4Mzg5L9Cf0YDQvtCz0YDQsNC80LzQsCUyMNGI0LrQvtC70YsucGRm&amp;uid=Mzg3Mjg2OQ~~&amp;ucs=b432d87e60f738de6d70af6a572e16e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teml.com/ru/mail_link_tracker?hash=6hcik15r5tgp3ebf7thjune1kkmfsp1c6xssz9zsjihhngsq64togfdgpenoj59mc757p4bs8zdc5nojjojg7wf71acxfir65qiaa1tdnm9yyu8dfad3o&amp;url=aHR0cHM6Ly93d3cuaHNlLnJ1L2JhL3VwL2Fubm91bmNlbWVudHMvNDc4NDUwMTQ1Lmh0bWw~&amp;uid=Mzg3Mjg2OQ~~&amp;ucs=8516fd15db4bf1881f7bd997d8a12506" TargetMode="External"/><Relationship Id="rId11" Type="http://schemas.openxmlformats.org/officeDocument/2006/relationships/hyperlink" Target="https://geteml.com/ru/mail_link_tracker?hash=6f38bnq8crykyebf7thjune1kkmfsp1c6xssz9zsjihhngsq64toepeijmsmwzgausuyrzugzbqbzkojjojg7wf71acxfir65qiaa1tdnm9yyu8dfad3o&amp;url=aHR0cHM6Ly93d3cuaHNlLnJ1L25ld3MvYW5ub3VuY2VtZW50cy80ODQ2NDUxNzQuaHRtbA~~&amp;uid=Mzg3Mjg2OQ~~&amp;ucs=8afaa6b871c52b83606118911c2667a0" TargetMode="External"/><Relationship Id="rId24" Type="http://schemas.openxmlformats.org/officeDocument/2006/relationships/hyperlink" Target="https://geteml.com/ru/mail_link_tracker?hash=68hh1erhbafqtybf7thjune1kkmfsp1c6xssz9zsjihhngsq64tog1jaxo1r4r6myqc79kgcmownywfp46rfodh8o7m4kimuonrjz6kerbdhskew1y6qy&amp;url=aHR0cHM6Ly9mZHAuaHNlLnJ1L2RhdGEvMjAyMS8wNy8wOS8xNDMzNDkxMjgwL9Cf0YDQvtCz0YDQsNC80LzQsCUyMNCo0LrQvtC70YsucGRm&amp;uid=Mzg3Mjg2OQ~~&amp;ucs=478a9c2280a647d1e0b2d0f0a4aa9ca6" TargetMode="External"/><Relationship Id="rId32" Type="http://schemas.openxmlformats.org/officeDocument/2006/relationships/hyperlink" Target="https://geteml.com/ru/mail_link_tracker?hash=66uuf6km156qy6bf7thjune1kkmfsp1c6xssz9zsjihhngsq64tocixnq87kfhnp3pcejicxub97tmscx5c8sifxjbd4kimuonrjz6kerbdhskew1y6qy&amp;url=aHR0cHM6Ly9mZHAuaHNlLnJ1L2RhdGEvMjAyMS8wNy8yMC8xNDIxMzA4MjI5L9Cf0YDQvtCz0YDQsNC80LzQsCUyMNGI0LrQvtC70YsucGRm&amp;uid=Mzg3Mjg2OQ~~&amp;ucs=d931b2e31162077a8ce76e8a359fbeee" TargetMode="External"/><Relationship Id="rId37" Type="http://schemas.openxmlformats.org/officeDocument/2006/relationships/hyperlink" Target="https://geteml.com/ru/mail_link_tracker?hash=69xx961xdae6grbf7thjune1kkmfsp1c6xssz9zsjihhngsq64toq78nyrtos5ck1ay5qjt79b8ofeojjojg7wf71acxfir65qiaa1tdnm9yyu8dfad3o&amp;url=aHR0cHM6Ly9mZHAuaHNlLnJ1L2RhdGEvMjAyMS8wNy8yMC8xNDIxMzA4MjczL9Cf0YDQvtCz0YDQsNC80LzQsCUyMNGI0LrQvtC70YsucGRm&amp;uid=Mzg3Mjg2OQ~~&amp;ucs=8a28a572b3a26c776f9d8d6ad9ba9ea5" TargetMode="External"/><Relationship Id="rId40" Type="http://schemas.openxmlformats.org/officeDocument/2006/relationships/hyperlink" Target="https://geteml.com/ru/mail_link_tracker?hash=6pbpdui9ipzgp4bf7thjune1kkmfsp1c6xssz9zsjihhngsq64tok1f9gjxw19czzcq1nnar7naw3tjsiq5iqummtp54kimuonrjz6kerbdhskew1y6qy&amp;url=aHR0cHM6Ly96ZW4ubWUvMXA4T2Jy&amp;uid=Mzg3Mjg2OQ~~&amp;ucs=72a8d60392f499741c22016eb0ad21e3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eteml.com/ru/mail_link_tracker?hash=6j5nmzg43mh956bf7thjune1kkmfsp1c6xssz9zsjihhngsq64tonzypn9pkrntfng8nuacokorbxcojjojg7wf71acxfir65qiaa1tdnm9yyu8dfad3o&amp;url=aHR0cHM6Ly93d3cuaHNlLnJ1L2JhL2lhLw~~&amp;uid=Mzg3Mjg2OQ~~&amp;ucs=e50961b893f3befbce5a69e373fc5112" TargetMode="External"/><Relationship Id="rId23" Type="http://schemas.openxmlformats.org/officeDocument/2006/relationships/hyperlink" Target="https://geteml.com/ru/mail_link_tracker?hash=6aw9hcbpa3rgirbf7thjune1kkmfsp1c6xssz9zsjihhngsq64toxaq1i5ibtzakguiczk4adrpnnyfp46rfodh8o7m4kimuonrjz6kerbdhskew1y6qy&amp;url=aHR0cHM6Ly9mZHAuaHNlLnJ1L3ZhY2F0aW9uc19sYXc~&amp;uid=Mzg3Mjg2OQ~~&amp;ucs=cdc9f93c8851f9dce5452bd7e5b776a5" TargetMode="External"/><Relationship Id="rId28" Type="http://schemas.openxmlformats.org/officeDocument/2006/relationships/hyperlink" Target="https://geteml.com/ru/mail_link_tracker?hash=6rqzc9bkytsfuabf7thjune1kkmfsp1c6xssz9zsjihhngsq64ton6a3ows714dmw99e1k4jpgsni481qamns49z5dz4kimuonrjz6kerbdhskew1y6qy&amp;url=aHR0cHM6Ly9mZHAuaHNlLnJ1L3ZhY2F0aW9uc19weXRob24~&amp;uid=Mzg3Mjg2OQ~~&amp;ucs=d6a3530b88fdf75925acdfea482b4ed9" TargetMode="External"/><Relationship Id="rId36" Type="http://schemas.openxmlformats.org/officeDocument/2006/relationships/hyperlink" Target="https://geteml.com/ru/mail_link_tracker?hash=69t1y7j4q8jihwbf7thjune1kkmfsp1c6xssz9zsjihhngsq64todn6f7rpkc7by199e1k4jpgsni481qamns49z5dz4kimuonrjz6kerbdhskew1y6qy&amp;url=aHR0cHM6Ly9mZHAuaHNlLnJ1L3ZhY2F0aW9uc19weXRob24~&amp;uid=Mzg3Mjg2OQ~~&amp;ucs=d6a3530b88fdf75925acdfea482b4ed9" TargetMode="External"/><Relationship Id="rId10" Type="http://schemas.openxmlformats.org/officeDocument/2006/relationships/hyperlink" Target="https://geteml.com/ru/mail_link_tracker?hash=6i3uek6x9rwfhkbf7thjune1kkmfsp1c6xssz9zsjihhngsq64tompkkmp8ijemj7suyrzugzbqbzkojjojg7wf71acxfir65qiaa1tdnm9yyu8dfad3o&amp;url=aHR0cHM6Ly93d3cuaHNlLnJ1L25ld3MvYW5ub3VuY2VtZW50cy80ODQ2NDUxNzQuaHRtbA~~&amp;uid=Mzg3Mjg2OQ~~&amp;ucs=8afaa6b871c52b83606118911c2667a0" TargetMode="External"/><Relationship Id="rId19" Type="http://schemas.openxmlformats.org/officeDocument/2006/relationships/hyperlink" Target="https://geteml.com/ru/mail_link_tracker?hash=6c1x4neuwb3mzgbf7thjune1kkmfsp1c6xssz9zsjihhngsq64tof16p76ostpkk3ruwnin1yabhhgojjojg7wf71acxfir65qiaa1tdnm9yyu8dfad3o&amp;url=aHR0cHM6Ly92eXNoa2Etcm9kaXRlbHlhbS50aW1lcGFkLnJ1L2V2ZW50LzE3MDUyODgv&amp;uid=Mzg3Mjg2OQ~~&amp;ucs=89848a76567edd9de201973559e9725a" TargetMode="External"/><Relationship Id="rId31" Type="http://schemas.openxmlformats.org/officeDocument/2006/relationships/hyperlink" Target="https://geteml.com/ru/mail_link_tracker?hash=6htt5nqqdhtjqsbf7thjune1kkmfsp1c6xssz9zsjihhngsq64top5eup7474za1m99e1k4jpgsni481qamns49z5dz4kimuonrjz6kerbdhskew1y6qy&amp;url=aHR0cHM6Ly9mZHAuaHNlLnJ1L3ZhY2F0aW9uc19weXRob24~&amp;uid=Mzg3Mjg2OQ~~&amp;ucs=d6a3530b88fdf75925acdfea482b4ed9" TargetMode="External"/><Relationship Id="rId44" Type="http://schemas.openxmlformats.org/officeDocument/2006/relationships/hyperlink" Target="https://geteml.com/ru/mail_link_tracker?hash=6sru7pb1gfhesrbf7thjune1kkmfsp1c6xssz9zsjihhngsq64tobm37km6mg5gimn1m583qnwsngis9di7bmk7z74u4kimuonrjz6kerbdhskew1y6qy&amp;url=aHR0cHM6Ly96ZW4ubWUvMUkzS2pB&amp;uid=Mzg3Mjg2OQ~~&amp;ucs=321befc96470a6ea911287dbf90471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teml.com/ru/mail_link_tracker?hash=6b1ghktrqxa11hbf7thjune1kkmfsp1c6xssz9zsjihhngsq64todqc9hztagugqeizzdi3nmcudhyojjojg7wf71acxfir65qiaa1tdnm9yyu8dfad3o&amp;url=aHR0cHM6Ly9lY29ub21pY3MuaHNlLnJ1L2lvL3BvbGxzLzQ4NTIyNzg4MC5odG1s&amp;uid=Mzg3Mjg2OQ~~&amp;ucs=18e8334d474a31388986ebebe9823c5d" TargetMode="External"/><Relationship Id="rId14" Type="http://schemas.openxmlformats.org/officeDocument/2006/relationships/hyperlink" Target="https://geteml.com/ru/mail_link_tracker?hash=6mhfeowxrewmakbf7thjune1kkmfsp1c6xssz9zsjihhngsq64toxgpq6u159c4mj7jaagp7k97okyifyu9iyrs8re94kimuonrjz6kerbdhskew1y6qy&amp;url=aHR0cHM6Ly93d3cuaHNlLnJ1L2JhL3dlLw~~&amp;uid=Mzg3Mjg2OQ~~&amp;ucs=db264cac9c02e48cb12798f2341a944a" TargetMode="External"/><Relationship Id="rId22" Type="http://schemas.openxmlformats.org/officeDocument/2006/relationships/hyperlink" Target="https://geteml.com/ru/mail_link_tracker?hash=6hqyq5n77ih6i4bf7thjune1kkmfsp1c6xssz9zsjihhngsq64toyfc66ykce7b4q8xz5tdri6de1afp46rfodh8o7m4kimuonrjz6kerbdhskew1y6qy&amp;url=aHR0cHM6Ly9mZHAuaHNlLnJ1L3ZhY2F0aW9ucw~~&amp;uid=Mzg3Mjg2OQ~~&amp;ucs=0b25be91bc6b05440fbb5a2aab4479af" TargetMode="External"/><Relationship Id="rId27" Type="http://schemas.openxmlformats.org/officeDocument/2006/relationships/hyperlink" Target="https://geteml.com/ru/mail_link_tracker?hash=61geprt5fbcqbabf7thjune1kkmfsp1c6xssz9zsjihhngsq64tocybwrgz9pehh7s3s9yscd8fb6us9di7bmk7z74u4kimuonrjz6kerbdhskew1y6qy&amp;url=aHR0cHM6Ly9mZHAuaHNlLnJ1L3ZhY2F0aW9uc19wcm9ncmFtbWluZw~~&amp;uid=Mzg3Mjg2OQ~~&amp;ucs=c5bf690f5d1e659463a90f04c93f2413" TargetMode="External"/><Relationship Id="rId30" Type="http://schemas.openxmlformats.org/officeDocument/2006/relationships/hyperlink" Target="https://geteml.com/ru/mail_link_tracker?hash=6zugqx1ernag7ybf7thjune1kkmfsp1c6xssz9zsjihhngsq64tobjf8yf4hae7wfutcfqi4xsi13yojjojg7wf71acxfir65qiaa1tdnm9yyu8dfad3o&amp;url=aHR0cHM6Ly9mZHAuaHNlLnJ1L3BvbGxzLzQ4MjkyNTQyNC5odG1s&amp;uid=Mzg3Mjg2OQ~~&amp;ucs=54677f79591472119b5458cd22f5cb0f" TargetMode="External"/><Relationship Id="rId35" Type="http://schemas.openxmlformats.org/officeDocument/2006/relationships/hyperlink" Target="https://geteml.com/ru/mail_link_tracker?hash=6jt3f75fe3phdhbf7thjune1kkmfsp1c6xssz9zsjihhngsq64topsixcknd935zg6pjk6bbdzjqy481qamns49z5dz4kimuonrjz6kerbdhskew1y6qy&amp;url=aHR0cHM6Ly9mZHAuaHNlLnJ1L3ZhY2F0aW9uc19wcm9ncmFtbWluZzI~&amp;uid=Mzg3Mjg2OQ~~&amp;ucs=6a28e8676b308c18ac8fe5e2f3067355" TargetMode="External"/><Relationship Id="rId43" Type="http://schemas.openxmlformats.org/officeDocument/2006/relationships/hyperlink" Target="https://geteml.com/ru/mail_link_tracker?hash=6x55xjwjyaq5oybf7thjune1kkmfsp1c6xssz9zsjihhngsq64tom4po8q55f43hd6szjaugp6x48iscx5c8sifxjbd4kimuonrjz6kerbdhskew1y6qy&amp;url=aHR0cHM6Ly96ZW4ubWUvalFYYzY~&amp;uid=Mzg3Mjg2OQ~~&amp;ucs=3770793fe0346095d6edde2c7f55f8b6" TargetMode="External"/><Relationship Id="rId8" Type="http://schemas.openxmlformats.org/officeDocument/2006/relationships/hyperlink" Target="https://geteml.com/ru/mail_link_tracker?hash=6mtsqsfx41wmkcbf7thjune1kkmfsp1c6xssz9zsjihhngsq64tocar6nptgurfd1tme83w5odhkyfmizfbdt8mud7iku99irr3rwjb8rawu1yde9nt3y&amp;url=aHR0cHM6Ly9lY29ub21pY3MuaHNlLnJ1L2lvL2Fubm91bmNlbWVudHMvNDg1MjI4MDM4Lmh0bWw~&amp;uid=Mzg3Mjg2OQ~~&amp;ucs=e92609450c22667124480637df67500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geteml.com/ru/mail_link_tracker?hash=6zhn1addfy3j64bf7thjune1kkmfsp1c6xssz9zsjihhngsq64toxsbcur5zydh8xb17wmmeucfpwwojjojg7wf71acxfir65qiaa1tdnm9yyu8dfad3o&amp;url=aHR0cHM6Ly9ldmVudHMud2ViaW5hci5ydS8zODgxMjY1Ny84ODAzMzAz&amp;uid=Mzg3Mjg2OQ~~&amp;ucs=c02e7c66112cb284d74b6be8ec5aec15" TargetMode="External"/><Relationship Id="rId17" Type="http://schemas.openxmlformats.org/officeDocument/2006/relationships/hyperlink" Target="https://geteml.com/ru/mail_link_tracker?hash=6kiz58nwpd1wfnbf7thjune1kkmfsp1c6xssz9zsjihhngsq64toyi49ri5gun8xihi7byw1odcdckojjojg7wf71acxfir65qiaa1tdnm9yyu8dfad3o&amp;url=aHR0cHM6Ly9ldmVudHMud2ViaW5hci5ydS8xNjIxMzM2MS84ODM1OTAz&amp;uid=Mzg3Mjg2OQ~~&amp;ucs=bb09ea94cbaca2ae60185e59e5625b90" TargetMode="External"/><Relationship Id="rId25" Type="http://schemas.openxmlformats.org/officeDocument/2006/relationships/hyperlink" Target="https://geteml.com/ru/mail_link_tracker?hash=63u6c4y59za6bybf7thjune1kkmfsp1c6xssz9zsjihhngsq64toeszgbmydhhdxwmhoaiowsmsbp7s9di7bmk7z74u4kimuonrjz6kerbdhskew1y6qy&amp;url=aHR0cHM6Ly9mZHAuaHNlLnJ1L3BvbGxzLzQ4MjcwOTIyNC5odG1s&amp;uid=Mzg3Mjg2OQ~~&amp;ucs=75a3b8f1ce00ba13606708906d1aded1" TargetMode="External"/><Relationship Id="rId33" Type="http://schemas.openxmlformats.org/officeDocument/2006/relationships/hyperlink" Target="https://geteml.com/ru/mail_link_tracker?hash=6tcqa7d3q6w33nbf7thjune1kkmfsp1c6xssz9zsjihhngsq64toq6qjrjdcmofqt35exsk87kzxb1ojjojg7wf71acxfir65qiaa1tdnm9yyu8dfad3o&amp;url=aHR0cHM6Ly9mZHAuaHNlLnJ1L3BvbGxzLzQ4MjgzMzQyNC5odG1swqA~&amp;uid=Mzg3Mjg2OQ~~&amp;ucs=1b24f63854e25deda6100ddb21169546" TargetMode="External"/><Relationship Id="rId38" Type="http://schemas.openxmlformats.org/officeDocument/2006/relationships/hyperlink" Target="https://geteml.com/ru/mail_link_tracker?hash=65gc6eq89eia9sbf7thjune1kkmfsp1c6xssz9zsjihhngsq64toxa6kg7fpxnnun7coap4siww17yahrayj8xyybh54kimuonrjz6kerbdhskew1y6qy&amp;url=aHR0cHM6Ly9mZHAuaHNlLnJ1L3BvbGxzLzQ4MjkyNTk1MC5odG1s&amp;uid=Mzg3Mjg2OQ~~&amp;ucs=cd01d17acdc96ed97f473053e8999ce4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geteml.com/ru/mail_link_tracker?hash=6wawbofasatkh4bf7thjune1kkmfsp1c6xssz9zsjihhngsq64tonkkdk68aakcwrwapkhjpkekrt1ojjojg7wf71acxfir65qiaa1tdnm9yyu8dfad3o&amp;url=aHR0cHM6Ly93d3cuaHNlLnJ1L2JhL2VwYS9kb2Q~&amp;uid=Mzg3Mjg2OQ~~&amp;ucs=70761965d68373bed61ddaa6b887611f" TargetMode="External"/><Relationship Id="rId41" Type="http://schemas.openxmlformats.org/officeDocument/2006/relationships/hyperlink" Target="https://geteml.com/ru/mail_link_tracker?hash=6ncdojjd4zx1pgbf7thjune1kkmfsp1c6xssz9zsjihhngsq64tomqcj8pe1qahg81xphiogbcinhxmizfbdt8mud7iku99irr3rwjb8rawu1yde9nt3y&amp;url=aHR0cHM6Ly96ZW4ubWUvMXFpYmJDeDE~&amp;uid=Mzg3Mjg2OQ~~&amp;ucs=efa4aebac75cef09d100986b1dc618f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2021-07-28T13:40:00Z</dcterms:created>
  <dcterms:modified xsi:type="dcterms:W3CDTF">2021-07-28T15:13:00Z</dcterms:modified>
</cp:coreProperties>
</file>