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E797" w14:textId="77777777" w:rsidR="00152088" w:rsidRPr="00152088" w:rsidRDefault="00152088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2088">
        <w:rPr>
          <w:rFonts w:ascii="Times New Roman" w:hAnsi="Times New Roman" w:cs="Times New Roman"/>
          <w:b/>
          <w:sz w:val="32"/>
          <w:szCs w:val="32"/>
          <w:u w:val="single"/>
        </w:rPr>
        <w:t>Итоги собеседования и тестирования при поступлении в 5 класс ММЛ</w:t>
      </w:r>
    </w:p>
    <w:p w14:paraId="16EC804C" w14:textId="37E3632D" w:rsidR="00830759" w:rsidRPr="00152088" w:rsidRDefault="003124E8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1</w:t>
      </w:r>
      <w:r w:rsidR="00AC435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AC435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5B24A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0A02A194" w14:textId="77777777" w:rsidR="00152088" w:rsidRDefault="00152088" w:rsidP="00152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FD6690" w14:textId="77777777" w:rsidR="00152088" w:rsidRDefault="00152088" w:rsidP="001520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Рекомендованы к зачислению:</w:t>
      </w:r>
    </w:p>
    <w:p w14:paraId="751C9B2B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Аврамов М.</w:t>
      </w:r>
    </w:p>
    <w:p w14:paraId="6579ACF7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Альгашова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</w:t>
      </w:r>
    </w:p>
    <w:p w14:paraId="07ED72C0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Амахин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3B57DC42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Ахроменко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34A9A5C5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Кошечкина Е.</w:t>
      </w:r>
    </w:p>
    <w:p w14:paraId="6B494F94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Кройтору Д.</w:t>
      </w:r>
    </w:p>
    <w:p w14:paraId="767ED8DF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Ореховский П.</w:t>
      </w:r>
    </w:p>
    <w:p w14:paraId="7B52E9CE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Петрушин К.</w:t>
      </w:r>
    </w:p>
    <w:p w14:paraId="36E07B59" w14:textId="77777777" w:rsidR="00AC435D" w:rsidRP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Серебрякова О.</w:t>
      </w:r>
    </w:p>
    <w:p w14:paraId="5CE8D461" w14:textId="77777777" w:rsidR="00AC435D" w:rsidRDefault="00AC435D" w:rsidP="00AC43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Смирнов М.</w:t>
      </w:r>
    </w:p>
    <w:p w14:paraId="75AA248B" w14:textId="77777777" w:rsidR="00152088" w:rsidRDefault="00152088" w:rsidP="001520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Резерв:</w:t>
      </w:r>
    </w:p>
    <w:p w14:paraId="5C5E97C2" w14:textId="77777777" w:rsidR="00AC435D" w:rsidRDefault="00AC435D" w:rsidP="00AC43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Гордейко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</w:t>
      </w:r>
    </w:p>
    <w:p w14:paraId="33F0D27B" w14:textId="77777777" w:rsidR="00AC435D" w:rsidRDefault="00AC435D" w:rsidP="00AC43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Зинюк Б.</w:t>
      </w:r>
    </w:p>
    <w:p w14:paraId="38C78CD4" w14:textId="77777777" w:rsidR="00AC435D" w:rsidRDefault="00AC435D" w:rsidP="00AC43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Коржева Н.</w:t>
      </w:r>
    </w:p>
    <w:p w14:paraId="5A727A2E" w14:textId="77777777" w:rsidR="00AC435D" w:rsidRPr="00AC435D" w:rsidRDefault="00AC435D" w:rsidP="00AC43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Лебидко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</w:t>
      </w:r>
    </w:p>
    <w:p w14:paraId="74C61664" w14:textId="77777777" w:rsidR="00AC435D" w:rsidRDefault="00AC435D" w:rsidP="00AC43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Лицкевич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П.</w:t>
      </w:r>
    </w:p>
    <w:p w14:paraId="6E55F8CE" w14:textId="77777777" w:rsidR="00AC435D" w:rsidRDefault="00AC435D" w:rsidP="00AC43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Ломтев П.</w:t>
      </w:r>
    </w:p>
    <w:p w14:paraId="7336E80D" w14:textId="77777777" w:rsidR="00AC435D" w:rsidRDefault="00AC435D" w:rsidP="00AC43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Пантелеев М.</w:t>
      </w:r>
    </w:p>
    <w:p w14:paraId="19EA8982" w14:textId="77777777" w:rsidR="005B24AA" w:rsidRPr="005B24AA" w:rsidRDefault="005B24AA" w:rsidP="005B24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6897B7B" w14:textId="55A9F054" w:rsidR="008F1637" w:rsidRDefault="008F1637" w:rsidP="008F16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резерву будет на са</w:t>
      </w:r>
      <w:r w:rsidR="003124E8">
        <w:rPr>
          <w:rFonts w:ascii="Times New Roman" w:hAnsi="Times New Roman" w:cs="Times New Roman"/>
          <w:b/>
          <w:sz w:val="32"/>
          <w:szCs w:val="32"/>
        </w:rPr>
        <w:t xml:space="preserve">йте дополнительно в середине </w:t>
      </w:r>
      <w:r>
        <w:rPr>
          <w:rFonts w:ascii="Times New Roman" w:hAnsi="Times New Roman" w:cs="Times New Roman"/>
          <w:b/>
          <w:sz w:val="32"/>
          <w:szCs w:val="32"/>
        </w:rPr>
        <w:t>апреля.</w:t>
      </w:r>
    </w:p>
    <w:p w14:paraId="0352D1EA" w14:textId="77777777" w:rsidR="008F1637" w:rsidRPr="008F1637" w:rsidRDefault="008F1637" w:rsidP="008F16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это же время будет выложена информация о собрании роди</w:t>
      </w:r>
      <w:r w:rsidR="00006CC8">
        <w:rPr>
          <w:rFonts w:ascii="Times New Roman" w:hAnsi="Times New Roman" w:cs="Times New Roman"/>
          <w:b/>
          <w:sz w:val="32"/>
          <w:szCs w:val="32"/>
        </w:rPr>
        <w:t>телей учащихся, рекомендованных к зачислению.</w:t>
      </w:r>
    </w:p>
    <w:sectPr w:rsidR="008F1637" w:rsidRPr="008F1637" w:rsidSect="00830759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79E"/>
    <w:multiLevelType w:val="hybridMultilevel"/>
    <w:tmpl w:val="D21C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74B7"/>
    <w:multiLevelType w:val="hybridMultilevel"/>
    <w:tmpl w:val="73C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5F8D"/>
    <w:multiLevelType w:val="hybridMultilevel"/>
    <w:tmpl w:val="DE8E8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6BD2"/>
    <w:multiLevelType w:val="hybridMultilevel"/>
    <w:tmpl w:val="CCE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094D"/>
    <w:multiLevelType w:val="hybridMultilevel"/>
    <w:tmpl w:val="4892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42986">
    <w:abstractNumId w:val="2"/>
  </w:num>
  <w:num w:numId="2" w16cid:durableId="1724979676">
    <w:abstractNumId w:val="3"/>
  </w:num>
  <w:num w:numId="3" w16cid:durableId="641545601">
    <w:abstractNumId w:val="4"/>
  </w:num>
  <w:num w:numId="4" w16cid:durableId="1869222468">
    <w:abstractNumId w:val="0"/>
  </w:num>
  <w:num w:numId="5" w16cid:durableId="136806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F0"/>
    <w:rsid w:val="00006CC8"/>
    <w:rsid w:val="00152088"/>
    <w:rsid w:val="00206841"/>
    <w:rsid w:val="003124E8"/>
    <w:rsid w:val="005B24AA"/>
    <w:rsid w:val="00830759"/>
    <w:rsid w:val="00867256"/>
    <w:rsid w:val="008F1637"/>
    <w:rsid w:val="009E77F0"/>
    <w:rsid w:val="00AC435D"/>
    <w:rsid w:val="00B95316"/>
    <w:rsid w:val="00C563CF"/>
    <w:rsid w:val="00D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DF9"/>
  <w15:chartTrackingRefBased/>
  <w15:docId w15:val="{951A8525-FB18-4B40-B801-0DB6303F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Завуч</cp:lastModifiedBy>
  <cp:revision>2</cp:revision>
  <cp:lastPrinted>2020-02-11T08:05:00Z</cp:lastPrinted>
  <dcterms:created xsi:type="dcterms:W3CDTF">2023-03-17T07:33:00Z</dcterms:created>
  <dcterms:modified xsi:type="dcterms:W3CDTF">2023-03-17T07:33:00Z</dcterms:modified>
</cp:coreProperties>
</file>