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9AA9" w14:textId="77777777" w:rsidR="000B3461" w:rsidRDefault="000B3461" w:rsidP="000B3461">
      <w:pPr>
        <w:spacing w:line="200" w:lineRule="exact"/>
      </w:pPr>
      <w:bookmarkStart w:id="0" w:name="_GoBack"/>
      <w:bookmarkEnd w:id="0"/>
    </w:p>
    <w:p w14:paraId="7DBA151D" w14:textId="77777777" w:rsidR="000B3461" w:rsidRDefault="000B3461" w:rsidP="000B3461">
      <w:pPr>
        <w:spacing w:line="200" w:lineRule="exact"/>
      </w:pPr>
    </w:p>
    <w:p w14:paraId="66C903ED" w14:textId="77777777" w:rsidR="000B3461" w:rsidRDefault="000B3461" w:rsidP="000B3461">
      <w:pPr>
        <w:spacing w:line="372" w:lineRule="exact"/>
      </w:pPr>
    </w:p>
    <w:p w14:paraId="48A887D2" w14:textId="77777777" w:rsidR="000B3461" w:rsidRDefault="000B3461" w:rsidP="000B3461">
      <w:pPr>
        <w:spacing w:line="0" w:lineRule="atLeast"/>
        <w:ind w:right="-139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046F4C46" w14:textId="04D4D99A" w:rsidR="000B3461" w:rsidRPr="00E265A5" w:rsidRDefault="000B3461" w:rsidP="000B3461">
      <w:pPr>
        <w:ind w:right="-25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</w:rPr>
        <w:t xml:space="preserve">на участие в региональном этапе Всероссийского фестиваля творческих открытий и инициатив «Леонардо» </w:t>
      </w:r>
      <w:r>
        <w:rPr>
          <w:b/>
          <w:bCs/>
          <w:sz w:val="28"/>
          <w:szCs w:val="28"/>
          <w:bdr w:val="none" w:sz="0" w:space="0" w:color="auto" w:frame="1"/>
        </w:rPr>
        <w:t xml:space="preserve">в </w:t>
      </w:r>
      <w:r w:rsidRPr="002E05F9">
        <w:rPr>
          <w:b/>
          <w:bCs/>
          <w:sz w:val="28"/>
          <w:szCs w:val="28"/>
          <w:bdr w:val="none" w:sz="0" w:space="0" w:color="auto" w:frame="1"/>
        </w:rPr>
        <w:t>20</w:t>
      </w:r>
      <w:r>
        <w:rPr>
          <w:b/>
          <w:bCs/>
          <w:sz w:val="28"/>
          <w:szCs w:val="28"/>
          <w:bdr w:val="none" w:sz="0" w:space="0" w:color="auto" w:frame="1"/>
        </w:rPr>
        <w:t>2</w:t>
      </w:r>
      <w:r w:rsidR="00CF1F96">
        <w:rPr>
          <w:b/>
          <w:bCs/>
          <w:sz w:val="28"/>
          <w:szCs w:val="28"/>
          <w:bdr w:val="none" w:sz="0" w:space="0" w:color="auto" w:frame="1"/>
        </w:rPr>
        <w:t>1</w:t>
      </w:r>
      <w:r>
        <w:rPr>
          <w:b/>
          <w:bCs/>
          <w:sz w:val="28"/>
          <w:szCs w:val="28"/>
          <w:bdr w:val="none" w:sz="0" w:space="0" w:color="auto" w:frame="1"/>
        </w:rPr>
        <w:t xml:space="preserve"> - </w:t>
      </w:r>
      <w:r w:rsidRPr="002E05F9">
        <w:rPr>
          <w:b/>
          <w:bCs/>
          <w:sz w:val="28"/>
          <w:szCs w:val="28"/>
          <w:bdr w:val="none" w:sz="0" w:space="0" w:color="auto" w:frame="1"/>
        </w:rPr>
        <w:t>202</w:t>
      </w:r>
      <w:r w:rsidR="00CF1F96">
        <w:rPr>
          <w:b/>
          <w:bCs/>
          <w:sz w:val="28"/>
          <w:szCs w:val="28"/>
          <w:bdr w:val="none" w:sz="0" w:space="0" w:color="auto" w:frame="1"/>
        </w:rPr>
        <w:t>2</w:t>
      </w:r>
      <w:r w:rsidRPr="002E05F9">
        <w:rPr>
          <w:b/>
          <w:bCs/>
          <w:sz w:val="28"/>
          <w:szCs w:val="28"/>
          <w:bdr w:val="none" w:sz="0" w:space="0" w:color="auto" w:frame="1"/>
        </w:rPr>
        <w:t xml:space="preserve"> учебн</w:t>
      </w:r>
      <w:r>
        <w:rPr>
          <w:b/>
          <w:bCs/>
          <w:sz w:val="28"/>
          <w:szCs w:val="28"/>
          <w:bdr w:val="none" w:sz="0" w:space="0" w:color="auto" w:frame="1"/>
        </w:rPr>
        <w:t>ом</w:t>
      </w:r>
      <w:r w:rsidRPr="002E05F9">
        <w:rPr>
          <w:b/>
          <w:bCs/>
          <w:sz w:val="28"/>
          <w:szCs w:val="28"/>
          <w:bdr w:val="none" w:sz="0" w:space="0" w:color="auto" w:frame="1"/>
        </w:rPr>
        <w:t xml:space="preserve"> год</w:t>
      </w:r>
      <w:r>
        <w:rPr>
          <w:b/>
          <w:bCs/>
          <w:sz w:val="28"/>
          <w:szCs w:val="28"/>
          <w:bdr w:val="none" w:sz="0" w:space="0" w:color="auto" w:frame="1"/>
        </w:rPr>
        <w:t>у</w:t>
      </w:r>
    </w:p>
    <w:p w14:paraId="3CCDC9C2" w14:textId="77777777" w:rsidR="000B3461" w:rsidRDefault="000B3461" w:rsidP="000B3461"/>
    <w:p w14:paraId="3DC1F763" w14:textId="77777777" w:rsidR="000B3461" w:rsidRDefault="000B3461" w:rsidP="000B3461">
      <w:pPr>
        <w:spacing w:line="244" w:lineRule="auto"/>
        <w:ind w:left="260" w:right="180"/>
        <w:jc w:val="center"/>
        <w:rPr>
          <w:sz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B3461" w14:paraId="4C669A9B" w14:textId="77777777" w:rsidTr="0030603F">
        <w:tc>
          <w:tcPr>
            <w:tcW w:w="9628" w:type="dxa"/>
            <w:gridSpan w:val="2"/>
          </w:tcPr>
          <w:p w14:paraId="553C579F" w14:textId="77777777" w:rsidR="000B3461" w:rsidRDefault="000B3461" w:rsidP="0030603F">
            <w:pPr>
              <w:spacing w:line="0" w:lineRule="atLeast"/>
              <w:ind w:left="260"/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14:paraId="06FA539E" w14:textId="77777777" w:rsidR="000B3461" w:rsidRDefault="000B3461" w:rsidP="0030603F"/>
        </w:tc>
      </w:tr>
      <w:tr w:rsidR="000B3461" w14:paraId="247B35AB" w14:textId="77777777" w:rsidTr="0030603F">
        <w:tc>
          <w:tcPr>
            <w:tcW w:w="3397" w:type="dxa"/>
          </w:tcPr>
          <w:p w14:paraId="17460DB8" w14:textId="77777777" w:rsidR="000B3461" w:rsidRDefault="000B3461" w:rsidP="0030603F">
            <w:r>
              <w:rPr>
                <w:b/>
              </w:rPr>
              <w:t>Общеобразовательное учреждение/образовательная организация</w:t>
            </w:r>
          </w:p>
        </w:tc>
        <w:tc>
          <w:tcPr>
            <w:tcW w:w="6231" w:type="dxa"/>
          </w:tcPr>
          <w:p w14:paraId="75890469" w14:textId="77777777" w:rsidR="000B3461" w:rsidRDefault="000B3461" w:rsidP="0030603F"/>
        </w:tc>
      </w:tr>
      <w:tr w:rsidR="000B3461" w14:paraId="166CC785" w14:textId="77777777" w:rsidTr="0030603F">
        <w:tc>
          <w:tcPr>
            <w:tcW w:w="3397" w:type="dxa"/>
          </w:tcPr>
          <w:p w14:paraId="25C6AEF9" w14:textId="77777777" w:rsidR="000B3461" w:rsidRDefault="000B3461" w:rsidP="0030603F">
            <w:r>
              <w:rPr>
                <w:b/>
                <w:sz w:val="23"/>
              </w:rPr>
              <w:t>ФИО автора работы, дата рождения, документ, удостоверяющий личность (свидетельство о рождении/паспорт; серия, номер, когда и кем выдан)</w:t>
            </w:r>
          </w:p>
        </w:tc>
        <w:tc>
          <w:tcPr>
            <w:tcW w:w="6231" w:type="dxa"/>
          </w:tcPr>
          <w:p w14:paraId="523355BB" w14:textId="77777777" w:rsidR="000B3461" w:rsidRDefault="000B3461" w:rsidP="0030603F"/>
        </w:tc>
      </w:tr>
      <w:tr w:rsidR="000B3461" w14:paraId="10EDE1B8" w14:textId="77777777" w:rsidTr="0030603F">
        <w:tc>
          <w:tcPr>
            <w:tcW w:w="3397" w:type="dxa"/>
          </w:tcPr>
          <w:p w14:paraId="662EF1F6" w14:textId="77777777" w:rsidR="000B3461" w:rsidRDefault="000B3461" w:rsidP="0030603F">
            <w:r>
              <w:rPr>
                <w:b/>
                <w:sz w:val="23"/>
              </w:rPr>
              <w:t>Контактный телефон, адрес электронной почты</w:t>
            </w:r>
          </w:p>
        </w:tc>
        <w:tc>
          <w:tcPr>
            <w:tcW w:w="6231" w:type="dxa"/>
          </w:tcPr>
          <w:p w14:paraId="3205507F" w14:textId="77777777" w:rsidR="000B3461" w:rsidRDefault="000B3461" w:rsidP="0030603F"/>
        </w:tc>
      </w:tr>
      <w:tr w:rsidR="000B3461" w14:paraId="3CDBE2BA" w14:textId="77777777" w:rsidTr="0030603F">
        <w:tc>
          <w:tcPr>
            <w:tcW w:w="3397" w:type="dxa"/>
          </w:tcPr>
          <w:p w14:paraId="10F9118F" w14:textId="77777777" w:rsidR="000B3461" w:rsidRDefault="000B3461" w:rsidP="0030603F">
            <w:pPr>
              <w:tabs>
                <w:tab w:val="left" w:pos="1180"/>
                <w:tab w:val="left" w:pos="2700"/>
                <w:tab w:val="left" w:pos="3880"/>
                <w:tab w:val="left" w:pos="5280"/>
                <w:tab w:val="left" w:pos="6080"/>
                <w:tab w:val="left" w:pos="7120"/>
                <w:tab w:val="left" w:pos="8640"/>
              </w:tabs>
              <w:spacing w:line="0" w:lineRule="atLeast"/>
              <w:ind w:left="260"/>
              <w:rPr>
                <w:b/>
              </w:rPr>
            </w:pPr>
            <w:r>
              <w:rPr>
                <w:b/>
              </w:rPr>
              <w:t>Ф.И.О.</w:t>
            </w:r>
            <w:r>
              <w:tab/>
            </w:r>
            <w:r>
              <w:rPr>
                <w:b/>
              </w:rPr>
              <w:t>(полностью) педагога, должность, место</w:t>
            </w:r>
            <w:r>
              <w:rPr>
                <w:b/>
              </w:rPr>
              <w:tab/>
              <w:t xml:space="preserve">работы, контактный </w:t>
            </w:r>
            <w:r>
              <w:rPr>
                <w:b/>
                <w:sz w:val="23"/>
              </w:rPr>
              <w:t xml:space="preserve">телефон, </w:t>
            </w:r>
            <w:r>
              <w:rPr>
                <w:b/>
              </w:rPr>
              <w:t>электронная почта</w:t>
            </w:r>
          </w:p>
          <w:p w14:paraId="3E2359E4" w14:textId="77777777" w:rsidR="000B3461" w:rsidRDefault="000B3461" w:rsidP="0030603F"/>
        </w:tc>
        <w:tc>
          <w:tcPr>
            <w:tcW w:w="6231" w:type="dxa"/>
          </w:tcPr>
          <w:p w14:paraId="6D3C497B" w14:textId="77777777" w:rsidR="000B3461" w:rsidRDefault="000B3461" w:rsidP="0030603F"/>
        </w:tc>
      </w:tr>
      <w:tr w:rsidR="000B3461" w14:paraId="6E646C61" w14:textId="77777777" w:rsidTr="0030603F">
        <w:tc>
          <w:tcPr>
            <w:tcW w:w="3397" w:type="dxa"/>
          </w:tcPr>
          <w:p w14:paraId="5A95DAE7" w14:textId="77777777" w:rsidR="000B3461" w:rsidRDefault="000B3461" w:rsidP="0030603F">
            <w:r>
              <w:rPr>
                <w:b/>
                <w:sz w:val="23"/>
              </w:rPr>
              <w:t>Название работы</w:t>
            </w:r>
          </w:p>
        </w:tc>
        <w:tc>
          <w:tcPr>
            <w:tcW w:w="6231" w:type="dxa"/>
          </w:tcPr>
          <w:p w14:paraId="41FBA7E2" w14:textId="77777777" w:rsidR="000B3461" w:rsidRDefault="000B3461" w:rsidP="0030603F"/>
        </w:tc>
      </w:tr>
      <w:tr w:rsidR="000B3461" w14:paraId="63A1EBDB" w14:textId="77777777" w:rsidTr="0030603F">
        <w:tc>
          <w:tcPr>
            <w:tcW w:w="3397" w:type="dxa"/>
          </w:tcPr>
          <w:p w14:paraId="1D9EB8EE" w14:textId="77777777" w:rsidR="000B3461" w:rsidRPr="00E265A5" w:rsidRDefault="000B3461" w:rsidP="0030603F">
            <w:pPr>
              <w:rPr>
                <w:b/>
                <w:bCs/>
              </w:rPr>
            </w:pPr>
            <w:r w:rsidRPr="00E265A5">
              <w:rPr>
                <w:b/>
                <w:bCs/>
              </w:rPr>
              <w:t>Секция</w:t>
            </w:r>
          </w:p>
        </w:tc>
        <w:tc>
          <w:tcPr>
            <w:tcW w:w="6231" w:type="dxa"/>
          </w:tcPr>
          <w:p w14:paraId="6D294751" w14:textId="77777777" w:rsidR="000B3461" w:rsidRDefault="000B3461" w:rsidP="0030603F"/>
        </w:tc>
      </w:tr>
    </w:tbl>
    <w:p w14:paraId="55E20D18" w14:textId="77777777" w:rsidR="000B3461" w:rsidRDefault="000B3461" w:rsidP="000B3461">
      <w:pPr>
        <w:ind w:firstLine="720"/>
      </w:pPr>
    </w:p>
    <w:p w14:paraId="5C1D3812" w14:textId="7E1771B8" w:rsidR="000B3461" w:rsidRDefault="000B3461" w:rsidP="000B3461">
      <w:pPr>
        <w:ind w:firstLine="720"/>
      </w:pPr>
      <w:r>
        <w:t>Подтверждаю регистрацию участника в</w:t>
      </w:r>
      <w:r w:rsidR="00CF1F96">
        <w:t xml:space="preserve"> Я</w:t>
      </w:r>
      <w:r>
        <w:t xml:space="preserve">ндекс форме </w:t>
      </w:r>
      <w:hyperlink r:id="rId4" w:history="1">
        <w:r w:rsidR="00CF1F96" w:rsidRPr="00421B0F">
          <w:rPr>
            <w:rStyle w:val="a3"/>
          </w:rPr>
          <w:t>https://forms.yandex.ru/u/620366901194273a756af09b/</w:t>
        </w:r>
      </w:hyperlink>
      <w:r w:rsidR="00CF1F96">
        <w:t xml:space="preserve"> </w:t>
      </w:r>
    </w:p>
    <w:p w14:paraId="67FCE906" w14:textId="44DCDE40" w:rsidR="000B3461" w:rsidRDefault="000B3461" w:rsidP="000B3461">
      <w:pPr>
        <w:ind w:firstLine="720"/>
      </w:pPr>
    </w:p>
    <w:p w14:paraId="68470C5F" w14:textId="08B29186" w:rsidR="000B3461" w:rsidRDefault="000B3461" w:rsidP="000B3461">
      <w:pPr>
        <w:ind w:firstLine="720"/>
      </w:pPr>
    </w:p>
    <w:p w14:paraId="45858291" w14:textId="77777777" w:rsidR="000B3461" w:rsidRDefault="000B3461" w:rsidP="000B3461">
      <w:pPr>
        <w:ind w:firstLine="720"/>
      </w:pPr>
    </w:p>
    <w:p w14:paraId="6C8466E4" w14:textId="77777777" w:rsidR="000B3461" w:rsidRDefault="000B3461" w:rsidP="000B3461">
      <w:pPr>
        <w:ind w:firstLine="720"/>
      </w:pPr>
      <w:r>
        <w:t>Подпись руководителя ОУ              ___________________________/_______________</w:t>
      </w:r>
    </w:p>
    <w:p w14:paraId="2E6C1F42" w14:textId="77777777" w:rsidR="000B3461" w:rsidRDefault="000B3461" w:rsidP="000B3461">
      <w:pPr>
        <w:ind w:firstLine="720"/>
      </w:pPr>
      <w:r>
        <w:t>МП</w:t>
      </w:r>
    </w:p>
    <w:p w14:paraId="04F7E625" w14:textId="77777777" w:rsidR="000B3461" w:rsidRDefault="000B3461" w:rsidP="000B3461"/>
    <w:p w14:paraId="3544D1A3" w14:textId="77777777" w:rsidR="000B3461" w:rsidRDefault="000B3461" w:rsidP="000B3461"/>
    <w:p w14:paraId="2C2B3CE6" w14:textId="77777777" w:rsidR="000B3461" w:rsidRDefault="000B3461" w:rsidP="000B3461"/>
    <w:p w14:paraId="11CBFF80" w14:textId="77777777" w:rsidR="000B3461" w:rsidRDefault="000B3461" w:rsidP="000B3461"/>
    <w:p w14:paraId="5577A8B9" w14:textId="77777777" w:rsidR="00A92303" w:rsidRDefault="00A92303"/>
    <w:sectPr w:rsidR="00A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61"/>
    <w:rsid w:val="000B3461"/>
    <w:rsid w:val="00A92303"/>
    <w:rsid w:val="00B27C53"/>
    <w:rsid w:val="00C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DC6C"/>
  <w15:chartTrackingRefBased/>
  <w15:docId w15:val="{5F12A640-B995-4209-8ADF-0CEA2D8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3461"/>
    <w:rPr>
      <w:color w:val="0000FF"/>
      <w:u w:val="single"/>
    </w:rPr>
  </w:style>
  <w:style w:type="table" w:styleId="a4">
    <w:name w:val="Table Grid"/>
    <w:basedOn w:val="a1"/>
    <w:uiPriority w:val="39"/>
    <w:rsid w:val="000B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F1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20366901194273a756af0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Никанорова</dc:creator>
  <cp:keywords/>
  <dc:description/>
  <cp:lastModifiedBy>user</cp:lastModifiedBy>
  <cp:revision>2</cp:revision>
  <dcterms:created xsi:type="dcterms:W3CDTF">2022-02-11T06:47:00Z</dcterms:created>
  <dcterms:modified xsi:type="dcterms:W3CDTF">2022-02-11T06:47:00Z</dcterms:modified>
</cp:coreProperties>
</file>